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F66492" w14:textId="25601D2D" w:rsidR="002B5A1D" w:rsidRDefault="00782526">
      <w:r>
        <w:rPr>
          <w:rFonts w:hint="eastAsia"/>
        </w:rPr>
        <w:t>Press</w:t>
      </w:r>
      <w:r>
        <w:t>ure</w:t>
      </w:r>
      <w:r>
        <w:rPr>
          <w:rFonts w:hint="eastAsia"/>
        </w:rPr>
        <w:t>压强：单位面积的压力</w:t>
      </w:r>
    </w:p>
    <w:p w14:paraId="734BFD71" w14:textId="38EAB07C" w:rsidR="00782526" w:rsidRDefault="00782526">
      <w:r>
        <w:rPr>
          <w:noProof/>
        </w:rPr>
        <w:drawing>
          <wp:inline distT="0" distB="0" distL="0" distR="0" wp14:anchorId="7C8D90E4" wp14:editId="5DFC7393">
            <wp:extent cx="4114800" cy="3228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55F9" w14:textId="0EC5E80D" w:rsidR="00782526" w:rsidRDefault="00782526">
      <w:r>
        <w:rPr>
          <w:rFonts w:hint="eastAsia"/>
        </w:rPr>
        <w:t>N</w:t>
      </w:r>
      <w:r>
        <w:t>/</w:t>
      </w:r>
      <w:r>
        <w:rPr>
          <w:rFonts w:hint="eastAsia"/>
        </w:rPr>
        <w:t>m</w:t>
      </w:r>
      <w:r>
        <w:t>^2</w:t>
      </w:r>
      <w:r>
        <w:rPr>
          <w:rFonts w:hint="eastAsia"/>
        </w:rPr>
        <w:t>，就是Pa</w:t>
      </w:r>
    </w:p>
    <w:p w14:paraId="5963EF9F" w14:textId="0BCD9356" w:rsidR="00782526" w:rsidRDefault="00EB758F">
      <w:r>
        <w:rPr>
          <w:rFonts w:hint="eastAsia"/>
        </w:rPr>
        <w:t>l</w:t>
      </w:r>
      <w:r>
        <w:t xml:space="preserve">bf/in^2 </w:t>
      </w:r>
      <w:r>
        <w:rPr>
          <w:rFonts w:hint="eastAsia"/>
        </w:rPr>
        <w:t>是P</w:t>
      </w:r>
      <w:r>
        <w:t>SI</w:t>
      </w:r>
    </w:p>
    <w:p w14:paraId="689A04AF" w14:textId="528C2652" w:rsidR="00EB758F" w:rsidRDefault="00EB758F">
      <w:r>
        <w:rPr>
          <w:rFonts w:hint="eastAsia"/>
        </w:rPr>
        <w:t>lbf</w:t>
      </w:r>
      <w:r>
        <w:t xml:space="preserve">/ft^2 </w:t>
      </w:r>
      <w:r>
        <w:rPr>
          <w:rFonts w:hint="eastAsia"/>
        </w:rPr>
        <w:t>是P</w:t>
      </w:r>
      <w:r>
        <w:t>SF</w:t>
      </w:r>
    </w:p>
    <w:p w14:paraId="65A6F91E" w14:textId="51AFF23A" w:rsidR="00FA5032" w:rsidRDefault="00FA5032"/>
    <w:p w14:paraId="65EC7E59" w14:textId="664CF3DF" w:rsidR="00FA5032" w:rsidRDefault="00FA5032">
      <w:r>
        <w:rPr>
          <w:noProof/>
        </w:rPr>
        <w:lastRenderedPageBreak/>
        <w:drawing>
          <wp:inline distT="0" distB="0" distL="0" distR="0" wp14:anchorId="2B5CC388" wp14:editId="20C5FB78">
            <wp:extent cx="4800600" cy="7877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A494" w14:textId="534E61E9" w:rsidR="00FA5032" w:rsidRDefault="00FA5032">
      <w:r>
        <w:rPr>
          <w:rFonts w:hint="eastAsia"/>
        </w:rPr>
        <w:t>同一水平面压强相等均匀</w:t>
      </w:r>
    </w:p>
    <w:p w14:paraId="010F0B3A" w14:textId="4451E37E" w:rsidR="00FA5032" w:rsidRDefault="00FA5032">
      <w:r>
        <w:rPr>
          <w:noProof/>
        </w:rPr>
        <w:lastRenderedPageBreak/>
        <w:drawing>
          <wp:inline distT="0" distB="0" distL="0" distR="0" wp14:anchorId="2CF8ABDD" wp14:editId="5AE5FE19">
            <wp:extent cx="5267325" cy="37719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2D85" w14:textId="6B040E16" w:rsidR="00FA5032" w:rsidRDefault="00FA5032">
      <w:r>
        <w:rPr>
          <w:rFonts w:hint="eastAsia"/>
        </w:rPr>
        <w:t>压强作用与所有方向而不仅是水平向下</w:t>
      </w:r>
    </w:p>
    <w:p w14:paraId="159D3F48" w14:textId="5083E578" w:rsidR="00FA5032" w:rsidRDefault="00FA5032">
      <w:r>
        <w:rPr>
          <w:noProof/>
        </w:rPr>
        <w:drawing>
          <wp:inline distT="0" distB="0" distL="0" distR="0" wp14:anchorId="7CEF362B" wp14:editId="7FFE0E9F">
            <wp:extent cx="4733925" cy="32766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23C" w14:textId="4435E30E" w:rsidR="00FA5032" w:rsidRDefault="00FA5032">
      <w:r>
        <w:rPr>
          <w:rFonts w:hint="eastAsia"/>
        </w:rPr>
        <w:t>压强大小会根据</w:t>
      </w:r>
      <w:r w:rsidR="006C4171">
        <w:rPr>
          <w:rFonts w:hint="eastAsia"/>
        </w:rPr>
        <w:t>A的角度改变吗，换句话说，压强是否各个角度都相同</w:t>
      </w:r>
    </w:p>
    <w:p w14:paraId="62546F18" w14:textId="253FF7C0" w:rsidR="006C4171" w:rsidRDefault="006C4171">
      <w:r>
        <w:rPr>
          <w:noProof/>
        </w:rPr>
        <w:lastRenderedPageBreak/>
        <w:drawing>
          <wp:inline distT="0" distB="0" distL="0" distR="0" wp14:anchorId="546146F5" wp14:editId="32EC1074">
            <wp:extent cx="5010150" cy="3581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50C7" w14:textId="7BA70847" w:rsidR="006C4171" w:rsidRDefault="006C4171">
      <w:r>
        <w:rPr>
          <w:rFonts w:hint="eastAsia"/>
        </w:rPr>
        <w:t>液体学第一定律，P</w:t>
      </w:r>
      <w:r>
        <w:t>re</w:t>
      </w:r>
      <w:r>
        <w:rPr>
          <w:rFonts w:hint="eastAsia"/>
        </w:rPr>
        <w:t>ss</w:t>
      </w:r>
      <w:r>
        <w:t>ure is isotropic</w:t>
      </w:r>
      <w:r>
        <w:rPr>
          <w:rFonts w:hint="eastAsia"/>
        </w:rPr>
        <w:t>，压强是各向同性的</w:t>
      </w:r>
    </w:p>
    <w:p w14:paraId="51F58879" w14:textId="53816D63" w:rsidR="006C4171" w:rsidRDefault="006C4171"/>
    <w:p w14:paraId="69BC5D49" w14:textId="5487B68C" w:rsidR="006C4171" w:rsidRDefault="006C4171" w:rsidP="00D06329">
      <w:r>
        <w:rPr>
          <w:noProof/>
        </w:rPr>
        <w:drawing>
          <wp:inline distT="0" distB="0" distL="0" distR="0" wp14:anchorId="69A5BAFF" wp14:editId="7F9022E0">
            <wp:extent cx="3996267" cy="2767813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8171" cy="27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C6AB" w14:textId="50554C55" w:rsidR="006C4171" w:rsidRDefault="006C4171">
      <w:r>
        <w:rPr>
          <w:rFonts w:hint="eastAsia"/>
        </w:rPr>
        <w:t>液体学第二定律，</w:t>
      </w:r>
    </w:p>
    <w:p w14:paraId="735E41B3" w14:textId="37EB7C4B" w:rsidR="00487589" w:rsidRDefault="00487589">
      <w:r>
        <w:rPr>
          <w:rFonts w:hint="eastAsia"/>
        </w:rPr>
        <w:t>压强随着z轴往下(</w:t>
      </w:r>
      <w:r>
        <w:t>DEPTH</w:t>
      </w:r>
      <w:r>
        <w:rPr>
          <w:rFonts w:hint="eastAsia"/>
        </w:rPr>
        <w:t>变大</w:t>
      </w:r>
      <w:r>
        <w:t>)</w:t>
      </w:r>
      <w:r>
        <w:rPr>
          <w:rFonts w:hint="eastAsia"/>
        </w:rPr>
        <w:t>而升高 =ρ</w:t>
      </w:r>
      <w:r>
        <w:t>G</w:t>
      </w:r>
    </w:p>
    <w:p w14:paraId="622FDAAD" w14:textId="75730368" w:rsidR="00487589" w:rsidRDefault="00D06329">
      <w:r>
        <w:rPr>
          <w:noProof/>
        </w:rPr>
        <w:lastRenderedPageBreak/>
        <w:drawing>
          <wp:inline distT="0" distB="0" distL="0" distR="0" wp14:anchorId="27470E86" wp14:editId="6C04E905">
            <wp:extent cx="4905375" cy="35623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1DC" w14:textId="371ED3EF" w:rsidR="00D06329" w:rsidRDefault="00D06329">
      <w:r>
        <w:rPr>
          <w:rFonts w:hint="eastAsia"/>
        </w:rPr>
        <w:t>液体是In</w:t>
      </w:r>
      <w:r>
        <w:t>compressible</w:t>
      </w:r>
      <w:r>
        <w:rPr>
          <w:rFonts w:hint="eastAsia"/>
        </w:rPr>
        <w:t>不可压缩的</w:t>
      </w:r>
    </w:p>
    <w:p w14:paraId="34B542D4" w14:textId="3A1ADFE6" w:rsidR="00D06329" w:rsidRDefault="00D06329">
      <w:r>
        <w:rPr>
          <w:rFonts w:hint="eastAsia"/>
        </w:rPr>
        <w:t>你不能通过更大的压力来改变容量Volume，</w:t>
      </w:r>
    </w:p>
    <w:p w14:paraId="340C43D6" w14:textId="37B467A2" w:rsidR="00D06329" w:rsidRDefault="00D06329">
      <w:r>
        <w:rPr>
          <w:rFonts w:hint="eastAsia"/>
        </w:rPr>
        <w:t>因为ρ是一个固定值</w:t>
      </w:r>
    </w:p>
    <w:p w14:paraId="1EF895CF" w14:textId="4197E584" w:rsidR="00D06329" w:rsidRDefault="00D06329"/>
    <w:p w14:paraId="6E07CE21" w14:textId="4617078F" w:rsidR="00D06329" w:rsidRDefault="00D06329">
      <w:r>
        <w:rPr>
          <w:noProof/>
        </w:rPr>
        <w:drawing>
          <wp:inline distT="0" distB="0" distL="0" distR="0" wp14:anchorId="1C6E4992" wp14:editId="4E09256E">
            <wp:extent cx="4743450" cy="3829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D7BB" w14:textId="6B8D60CB" w:rsidR="00D06329" w:rsidRDefault="00D06329">
      <w:r>
        <w:rPr>
          <w:rFonts w:hint="eastAsia"/>
        </w:rPr>
        <w:t>在什么Dept</w:t>
      </w:r>
      <w:r>
        <w:t>h</w:t>
      </w:r>
      <w:r w:rsidR="002B2FF9">
        <w:rPr>
          <w:rFonts w:hint="eastAsia"/>
        </w:rPr>
        <w:t>压强等于两倍大气压</w:t>
      </w:r>
    </w:p>
    <w:p w14:paraId="29C74907" w14:textId="5835A02E" w:rsidR="002B2FF9" w:rsidRDefault="002B2FF9">
      <w:r>
        <w:t>P=2PATM</w:t>
      </w:r>
    </w:p>
    <w:p w14:paraId="1C4EF315" w14:textId="7A84983F" w:rsidR="002B2FF9" w:rsidRDefault="002B2FF9">
      <w:r>
        <w:rPr>
          <w:rFonts w:hint="eastAsia"/>
        </w:rPr>
        <w:lastRenderedPageBreak/>
        <w:t>2</w:t>
      </w:r>
      <w:r>
        <w:t>PATM=-</w:t>
      </w:r>
      <w:r>
        <w:rPr>
          <w:rFonts w:hint="eastAsia"/>
        </w:rPr>
        <w:t>ρ</w:t>
      </w:r>
      <w:r>
        <w:t>g-h + patm</w:t>
      </w:r>
    </w:p>
    <w:p w14:paraId="4BD1AE2F" w14:textId="3DDA46B4" w:rsidR="002B2FF9" w:rsidRDefault="002B2FF9">
      <w:r>
        <w:rPr>
          <w:rFonts w:hint="eastAsia"/>
        </w:rPr>
        <w:t>h</w:t>
      </w:r>
      <w:r>
        <w:t>=patm/</w:t>
      </w:r>
      <w:r>
        <w:rPr>
          <w:rFonts w:hint="eastAsia"/>
        </w:rPr>
        <w:t>ρ</w:t>
      </w:r>
      <w:r>
        <w:t>g</w:t>
      </w:r>
      <w:r>
        <w:rPr>
          <w:rFonts w:hint="eastAsia"/>
        </w:rPr>
        <w:t>=</w:t>
      </w:r>
      <w:r>
        <w:t>10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m</w:t>
      </w:r>
      <w:r>
        <w:t xml:space="preserve"> </w:t>
      </w:r>
    </w:p>
    <w:p w14:paraId="79D731B7" w14:textId="4F9B40E0" w:rsidR="005304C2" w:rsidRDefault="005304C2"/>
    <w:p w14:paraId="1214B3E9" w14:textId="3F469FA7" w:rsidR="005304C2" w:rsidRDefault="005304C2"/>
    <w:p w14:paraId="6A79E032" w14:textId="2FEF2E6A" w:rsidR="005304C2" w:rsidRDefault="005304C2">
      <w:r>
        <w:rPr>
          <w:noProof/>
        </w:rPr>
        <w:drawing>
          <wp:inline distT="0" distB="0" distL="0" distR="0" wp14:anchorId="7F8DF16E" wp14:editId="4B0D87C6">
            <wp:extent cx="5274310" cy="38766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压强公式p=ρg</w:t>
      </w:r>
      <w:r>
        <w:t>h</w:t>
      </w:r>
    </w:p>
    <w:p w14:paraId="0190489E" w14:textId="0F670EEE" w:rsidR="005304C2" w:rsidRDefault="005304C2">
      <w:r>
        <w:rPr>
          <w:rFonts w:hint="eastAsia"/>
        </w:rPr>
        <w:t>这里要想平衡Pa</w:t>
      </w:r>
      <w:r>
        <w:t>tm=</w:t>
      </w:r>
      <w:r>
        <w:rPr>
          <w:rFonts w:hint="eastAsia"/>
        </w:rPr>
        <w:t>ρ</w:t>
      </w:r>
      <w:r>
        <w:t>gh+pvapor</w:t>
      </w:r>
    </w:p>
    <w:p w14:paraId="7FB47189" w14:textId="537FCD97" w:rsidR="005304C2" w:rsidRDefault="005304C2"/>
    <w:p w14:paraId="34295040" w14:textId="1ADB983E" w:rsidR="00927BBD" w:rsidRDefault="00927BBD">
      <w:r>
        <w:rPr>
          <w:rFonts w:hint="eastAsia"/>
        </w:rPr>
        <w:t>A</w:t>
      </w:r>
      <w:r>
        <w:t>bsolute pressure</w:t>
      </w:r>
      <w:r>
        <w:rPr>
          <w:rFonts w:hint="eastAsia"/>
        </w:rPr>
        <w:t>，与真空相对，算上</w:t>
      </w:r>
      <w:r>
        <w:t>Patm</w:t>
      </w:r>
    </w:p>
    <w:p w14:paraId="756C4ECC" w14:textId="79028F7E" w:rsidR="00927BBD" w:rsidRDefault="00927BBD">
      <w:r>
        <w:rPr>
          <w:rFonts w:hint="eastAsia"/>
        </w:rPr>
        <w:t>G</w:t>
      </w:r>
      <w:r>
        <w:t xml:space="preserve">age pressure,  </w:t>
      </w:r>
      <w:r>
        <w:rPr>
          <w:rFonts w:hint="eastAsia"/>
        </w:rPr>
        <w:t>以大气压强</w:t>
      </w:r>
      <w:r>
        <w:t>atmospheric</w:t>
      </w:r>
      <w:r>
        <w:rPr>
          <w:rFonts w:hint="eastAsia"/>
        </w:rPr>
        <w:t>为标准，</w:t>
      </w:r>
    </w:p>
    <w:p w14:paraId="7247C949" w14:textId="4701E0BE" w:rsidR="00246F98" w:rsidRDefault="00246F98"/>
    <w:p w14:paraId="2E17B02B" w14:textId="627CEF34" w:rsidR="00246F98" w:rsidRDefault="00246F98">
      <w:r>
        <w:t>P(absolute) = P(gage) + Patm</w:t>
      </w:r>
    </w:p>
    <w:p w14:paraId="6DF18058" w14:textId="64D5A3BB" w:rsidR="006E5324" w:rsidRDefault="006E5324"/>
    <w:p w14:paraId="72F72F32" w14:textId="3CB979D5" w:rsidR="006E5324" w:rsidRDefault="006E5324">
      <w:r>
        <w:rPr>
          <w:noProof/>
        </w:rPr>
        <w:lastRenderedPageBreak/>
        <w:drawing>
          <wp:inline distT="0" distB="0" distL="0" distR="0" wp14:anchorId="55327D57" wp14:editId="0CFF645A">
            <wp:extent cx="5029200" cy="37242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AF81" w14:textId="0C0E2303" w:rsidR="006E5324" w:rsidRDefault="00B6076F">
      <w:r>
        <w:rPr>
          <w:rFonts w:hint="eastAsia"/>
        </w:rPr>
        <w:t>man</w:t>
      </w:r>
      <w:r>
        <w:t>ometry</w:t>
      </w:r>
      <w:r>
        <w:rPr>
          <w:rFonts w:hint="eastAsia"/>
        </w:rPr>
        <w:t>压力计</w:t>
      </w:r>
      <w:r>
        <w:br/>
      </w:r>
    </w:p>
    <w:p w14:paraId="1561E55C" w14:textId="236C3EB4" w:rsidR="00B6076F" w:rsidRDefault="00B6076F">
      <w:r>
        <w:rPr>
          <w:rFonts w:hint="eastAsia"/>
        </w:rPr>
        <w:t>测量一个p</w:t>
      </w:r>
      <w:r>
        <w:t>ipe</w:t>
      </w:r>
      <w:r>
        <w:rPr>
          <w:rFonts w:hint="eastAsia"/>
        </w:rPr>
        <w:t>内的压强，</w:t>
      </w:r>
    </w:p>
    <w:p w14:paraId="1CD7499A" w14:textId="4535EBC2" w:rsidR="00B6076F" w:rsidRDefault="00043ECE">
      <w:r>
        <w:rPr>
          <w:rFonts w:hint="eastAsia"/>
        </w:rPr>
        <w:t>点A的压强等于ρg</w:t>
      </w:r>
      <w:r>
        <w:t>h//</w:t>
      </w:r>
      <w:r>
        <w:rPr>
          <w:rFonts w:hint="eastAsia"/>
        </w:rPr>
        <w:t>上面也是通的</w:t>
      </w:r>
      <w:r>
        <w:t>+P</w:t>
      </w:r>
      <w:r>
        <w:rPr>
          <w:rFonts w:hint="eastAsia"/>
        </w:rPr>
        <w:t>at</w:t>
      </w:r>
      <w:r>
        <w:t>m</w:t>
      </w:r>
      <w:r>
        <w:rPr>
          <w:rFonts w:hint="eastAsia"/>
        </w:rPr>
        <w:t>，.</w:t>
      </w:r>
    </w:p>
    <w:p w14:paraId="40A25B80" w14:textId="2F9D182A" w:rsidR="00043ECE" w:rsidRDefault="00043ECE"/>
    <w:p w14:paraId="38B4D4DB" w14:textId="3082FBE9" w:rsidR="00043ECE" w:rsidRDefault="00043ECE">
      <w:r>
        <w:rPr>
          <w:noProof/>
        </w:rPr>
        <w:lastRenderedPageBreak/>
        <w:drawing>
          <wp:inline distT="0" distB="0" distL="0" distR="0" wp14:anchorId="4DE2CB66" wp14:editId="10A1F6BA">
            <wp:extent cx="5181600" cy="42386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F848" w14:textId="50C06ACE" w:rsidR="00043ECE" w:rsidRDefault="00043ECE">
      <w:r>
        <w:rPr>
          <w:rFonts w:hint="eastAsia"/>
        </w:rPr>
        <w:t>U型m</w:t>
      </w:r>
      <w:r>
        <w:t>anometer</w:t>
      </w:r>
      <w:r>
        <w:rPr>
          <w:rFonts w:hint="eastAsia"/>
        </w:rPr>
        <w:t>，</w:t>
      </w:r>
    </w:p>
    <w:p w14:paraId="00CE4AA4" w14:textId="3CA76CBE" w:rsidR="00043ECE" w:rsidRDefault="00043ECE">
      <w:r>
        <w:t>H2</w:t>
      </w:r>
      <w:r>
        <w:rPr>
          <w:rFonts w:hint="eastAsia"/>
        </w:rPr>
        <w:t>顶上是Pat</w:t>
      </w:r>
      <w:r>
        <w:t>m</w:t>
      </w:r>
    </w:p>
    <w:p w14:paraId="7E0378FB" w14:textId="56AEE490" w:rsidR="00043ECE" w:rsidRDefault="00043ECE">
      <w:r>
        <w:rPr>
          <w:rFonts w:hint="eastAsia"/>
        </w:rPr>
        <w:t>那么（3）就是相对a</w:t>
      </w:r>
      <w:r>
        <w:t>tm</w:t>
      </w:r>
      <w:r>
        <w:rPr>
          <w:rFonts w:hint="eastAsia"/>
        </w:rPr>
        <w:t>，g</w:t>
      </w:r>
      <w:r>
        <w:t>age</w:t>
      </w:r>
      <w:r>
        <w:rPr>
          <w:rFonts w:hint="eastAsia"/>
        </w:rPr>
        <w:t>，ρg</w:t>
      </w:r>
      <w:r>
        <w:t>h2</w:t>
      </w:r>
    </w:p>
    <w:p w14:paraId="0E834035" w14:textId="04F93FDF" w:rsidR="00043ECE" w:rsidRDefault="00043ECE">
      <w:r>
        <w:rPr>
          <w:rFonts w:hint="eastAsia"/>
        </w:rPr>
        <w:t>（2）的压强等于3等于=ρ</w:t>
      </w:r>
      <w:r>
        <w:t>gh2</w:t>
      </w:r>
    </w:p>
    <w:p w14:paraId="691400E3" w14:textId="3F72EB1E" w:rsidR="00043ECE" w:rsidRDefault="00043ECE"/>
    <w:p w14:paraId="36B2B1E5" w14:textId="005F696C" w:rsidR="00043ECE" w:rsidRDefault="00043ECE"/>
    <w:p w14:paraId="675C15CB" w14:textId="77777777" w:rsidR="00043ECE" w:rsidRDefault="00043ECE"/>
    <w:p w14:paraId="40DEC635" w14:textId="0D2CDA33" w:rsidR="00043ECE" w:rsidRDefault="00043ECE">
      <w:r>
        <w:rPr>
          <w:noProof/>
        </w:rPr>
        <w:lastRenderedPageBreak/>
        <w:drawing>
          <wp:inline distT="0" distB="0" distL="0" distR="0" wp14:anchorId="71583171" wp14:editId="5F6DAA58">
            <wp:extent cx="5248275" cy="32099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7D0B" w14:textId="623DF36F" w:rsidR="00043ECE" w:rsidRDefault="00043ECE">
      <w:r>
        <w:rPr>
          <w:rFonts w:hint="eastAsia"/>
        </w:rPr>
        <w:t>p</w:t>
      </w:r>
      <w:r>
        <w:t>a-pb</w:t>
      </w:r>
      <w:r>
        <w:rPr>
          <w:rFonts w:hint="eastAsia"/>
        </w:rPr>
        <w:t>压强</w:t>
      </w:r>
    </w:p>
    <w:p w14:paraId="7DB0DC1D" w14:textId="6669C7F8" w:rsidR="00043ECE" w:rsidRDefault="00043ECE"/>
    <w:p w14:paraId="032975D3" w14:textId="0C13A67F" w:rsidR="00603A56" w:rsidRDefault="00603A56">
      <w:r>
        <w:rPr>
          <w:rFonts w:hint="eastAsia"/>
        </w:rPr>
        <w:t>图解析</w:t>
      </w:r>
    </w:p>
    <w:p w14:paraId="68E71AD8" w14:textId="155664B0" w:rsidR="00603A56" w:rsidRDefault="00603A56">
      <w:r>
        <w:rPr>
          <w:rFonts w:hint="eastAsia"/>
        </w:rPr>
        <w:t>白色的地方是另外一种为ρg</w:t>
      </w:r>
      <w:r>
        <w:t>=</w:t>
      </w:r>
      <w:r>
        <w:rPr>
          <w:rFonts w:hint="eastAsia"/>
        </w:rPr>
        <w:t>γ</w:t>
      </w:r>
      <w:r>
        <w:t>1</w:t>
      </w:r>
      <w:r>
        <w:rPr>
          <w:rFonts w:hint="eastAsia"/>
        </w:rPr>
        <w:t>的液体</w:t>
      </w:r>
    </w:p>
    <w:p w14:paraId="2E6181A4" w14:textId="33D85CED" w:rsidR="00603A56" w:rsidRDefault="00603A56">
      <w:r>
        <w:rPr>
          <w:rFonts w:hint="eastAsia"/>
        </w:rPr>
        <w:t>P</w:t>
      </w:r>
      <w:r>
        <w:t>A P</w:t>
      </w:r>
      <w:r>
        <w:rPr>
          <w:rFonts w:hint="eastAsia"/>
        </w:rPr>
        <w:t>b不同是因为他是f</w:t>
      </w:r>
      <w:r>
        <w:t>low</w:t>
      </w:r>
      <w:r>
        <w:rPr>
          <w:rFonts w:hint="eastAsia"/>
        </w:rPr>
        <w:t>，而中间有个f</w:t>
      </w:r>
      <w:r>
        <w:t>low nozzle</w:t>
      </w:r>
      <w:r>
        <w:rPr>
          <w:rFonts w:hint="eastAsia"/>
        </w:rPr>
        <w:t>缓冲了一下</w:t>
      </w:r>
    </w:p>
    <w:p w14:paraId="0E71C2BF" w14:textId="3D48DA46" w:rsidR="00603A56" w:rsidRDefault="00603A56"/>
    <w:p w14:paraId="2EEA94CF" w14:textId="6FD179AA" w:rsidR="00603A56" w:rsidRDefault="00603A56">
      <w:r>
        <w:rPr>
          <w:noProof/>
        </w:rPr>
        <w:lastRenderedPageBreak/>
        <w:drawing>
          <wp:inline distT="0" distB="0" distL="0" distR="0" wp14:anchorId="6A24EF07" wp14:editId="5F52353E">
            <wp:extent cx="5274310" cy="7698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F69" w14:textId="77F7CD40" w:rsidR="00603A56" w:rsidRDefault="00603A56">
      <w:pPr>
        <w:rPr>
          <w:rFonts w:ascii="MS Gothic" w:hAnsi="MS Gothic" w:cs="MS Gothic"/>
        </w:rPr>
      </w:pPr>
      <w:r>
        <w:rPr>
          <w:rFonts w:hint="eastAsia"/>
        </w:rPr>
        <w:t>长颈鹿低头需要的</w:t>
      </w:r>
      <w:r>
        <w:rPr>
          <w:rFonts w:asciiTheme="minorEastAsia" w:hAnsiTheme="minorEastAsia" w:cs="MS Gothic" w:hint="eastAsia"/>
        </w:rPr>
        <w:t>Δ</w:t>
      </w:r>
      <w:r>
        <w:rPr>
          <w:rFonts w:ascii="MS Gothic" w:hAnsi="MS Gothic" w:cs="MS Gothic" w:hint="eastAsia"/>
        </w:rPr>
        <w:t>p</w:t>
      </w:r>
      <w:r>
        <w:rPr>
          <w:rFonts w:ascii="MS Gothic" w:hAnsi="MS Gothic" w:cs="MS Gothic"/>
        </w:rPr>
        <w:t>=</w:t>
      </w:r>
      <w:r>
        <w:rPr>
          <w:rFonts w:ascii="MS Gothic" w:hAnsi="MS Gothic" w:cs="MS Gothic" w:hint="eastAsia"/>
        </w:rPr>
        <w:t>γ</w:t>
      </w:r>
      <w:r>
        <w:rPr>
          <w:rFonts w:ascii="MS Gothic" w:hAnsi="MS Gothic" w:cs="MS Gothic"/>
        </w:rPr>
        <w:t>h=9.8*5=49.0kPa</w:t>
      </w:r>
    </w:p>
    <w:p w14:paraId="7889FE51" w14:textId="60EE632F" w:rsidR="00603A56" w:rsidRDefault="00603A56">
      <w:pPr>
        <w:rPr>
          <w:rFonts w:ascii="MS Gothic" w:hAnsi="MS Gothic" w:cs="MS Gothic"/>
        </w:rPr>
      </w:pPr>
    </w:p>
    <w:p w14:paraId="345FE25C" w14:textId="5D7BA68E" w:rsidR="00603A56" w:rsidRDefault="00603A56">
      <w:pPr>
        <w:rPr>
          <w:rFonts w:ascii="MS Gothic" w:hAnsi="MS Gothic" w:cs="MS Gothic"/>
        </w:rPr>
      </w:pPr>
    </w:p>
    <w:p w14:paraId="6BB18C32" w14:textId="155C489C" w:rsidR="00603A56" w:rsidRDefault="00603A56">
      <w:pPr>
        <w:rPr>
          <w:rFonts w:ascii="MS Gothic" w:hAnsi="MS Gothic" w:cs="MS Gothic"/>
        </w:rPr>
      </w:pPr>
    </w:p>
    <w:p w14:paraId="105A58A0" w14:textId="22D085E9" w:rsidR="00603A56" w:rsidRDefault="00603A56">
      <w:pPr>
        <w:rPr>
          <w:rFonts w:ascii="MS Gothic" w:hAnsi="MS Gothic" w:cs="MS Gothic"/>
        </w:rPr>
      </w:pPr>
    </w:p>
    <w:p w14:paraId="0BD10AE5" w14:textId="77777777" w:rsidR="002F5E43" w:rsidRPr="002F5E43" w:rsidRDefault="002F5E43" w:rsidP="002F5E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lastRenderedPageBreak/>
        <w:t>许多压力测量装置都是利用力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(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压力乘以面积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)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使弹性物体变形这一事实来测量压力的。</w:t>
      </w:r>
    </w:p>
    <w:p w14:paraId="34ADFDF5" w14:textId="3466DAE5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波登压力计</w:t>
      </w:r>
      <w:r>
        <w:t>Bourdon gage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是一种非常常见的压力计</w:t>
      </w:r>
      <w:r>
        <w:t>pressure gage</w:t>
      </w:r>
      <w:r w:rsidRPr="002F5E43"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  <w:t>。当压力计的空心弯管内的压力增大时，弯管趋于变直。通过一组连杆机构，所产生的管子末端的轻微运动转化为指示计示压力的刻度盘的旋转。</w:t>
      </w:r>
    </w:p>
    <w:p w14:paraId="5D83AB2F" w14:textId="1F4B1560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1E7FBB8D" w14:textId="254AC220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40061E6A" w14:textId="45C9ABB6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64CD51D6" w14:textId="33C96E16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519118AF" w14:textId="466CD17B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57AD48B4" w14:textId="2DCB063F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60BB6518" w14:textId="10222B21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09DD4990" w14:textId="095BD21D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229849E0" w14:textId="4756D7B6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699E49F1" w14:textId="788780CF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01657260" w14:textId="2BE17304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03062564" w14:textId="1DD53081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16B2856B" w14:textId="59B523B6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1527EA67" w14:textId="37583527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4DFBFACD" w14:textId="56D157F3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3827D813" w14:textId="6B991FB9" w:rsidR="002F5E43" w:rsidRDefault="002F5E43" w:rsidP="002F5E43">
      <w:pPr>
        <w:rPr>
          <w:rFonts w:ascii="Arial" w:eastAsia="宋体" w:hAnsi="Arial" w:cs="Arial"/>
          <w:color w:val="2E3033"/>
          <w:kern w:val="0"/>
          <w:szCs w:val="21"/>
          <w:shd w:val="clear" w:color="auto" w:fill="FFFFFF"/>
        </w:rPr>
      </w:pPr>
    </w:p>
    <w:p w14:paraId="6C62FFB4" w14:textId="77777777" w:rsidR="002F5E43" w:rsidRDefault="002F5E43" w:rsidP="002F5E43">
      <w:pPr>
        <w:rPr>
          <w:rFonts w:ascii="MS Gothic" w:hAnsi="MS Gothic" w:cs="MS Gothic" w:hint="eastAsia"/>
        </w:rPr>
      </w:pPr>
    </w:p>
    <w:p w14:paraId="19F5032A" w14:textId="6DFD9333" w:rsidR="00603A56" w:rsidRDefault="00603A56">
      <w:pPr>
        <w:rPr>
          <w:rFonts w:ascii="Arial" w:hAnsi="Arial" w:cs="Arial"/>
          <w:color w:val="2E3033"/>
          <w:szCs w:val="21"/>
          <w:shd w:val="clear" w:color="auto" w:fill="FFFFFF"/>
        </w:rPr>
      </w:pPr>
      <w:r>
        <w:rPr>
          <w:rFonts w:hint="eastAsia"/>
        </w:rPr>
        <w:t>Hy</w:t>
      </w:r>
      <w:r>
        <w:t>drostatic force on a plane surface</w:t>
      </w:r>
      <w:r>
        <w:rPr>
          <w:rFonts w:hint="eastAsia"/>
        </w:rPr>
        <w:t>，</w:t>
      </w:r>
      <w:r>
        <w:rPr>
          <w:rFonts w:ascii="Arial" w:hAnsi="Arial" w:cs="Arial"/>
          <w:color w:val="2E3033"/>
          <w:szCs w:val="21"/>
          <w:shd w:val="clear" w:color="auto" w:fill="FFFFFF"/>
        </w:rPr>
        <w:t>平面上的流体静力</w:t>
      </w:r>
    </w:p>
    <w:p w14:paraId="340505A9" w14:textId="37D4C844" w:rsidR="00603A56" w:rsidRDefault="00603A56">
      <w:pPr>
        <w:rPr>
          <w:rFonts w:ascii="Arial" w:hAnsi="Arial" w:cs="Arial"/>
          <w:color w:val="2E30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913AB0C" wp14:editId="06C3F544">
            <wp:extent cx="2303156" cy="1903306"/>
            <wp:effectExtent l="0" t="0" r="190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72424" cy="196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04B" w14:textId="3BE4CCBF" w:rsidR="00603A56" w:rsidRDefault="005549FA">
      <w:r>
        <w:rPr>
          <w:noProof/>
        </w:rPr>
        <w:lastRenderedPageBreak/>
        <w:drawing>
          <wp:inline distT="0" distB="0" distL="0" distR="0" wp14:anchorId="6A60285A" wp14:editId="05F8FBE9">
            <wp:extent cx="4895850" cy="38195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0297" w14:textId="77777777" w:rsidR="00EA5EC5" w:rsidRDefault="005549FA" w:rsidP="00EA5EC5">
      <w:r>
        <w:rPr>
          <w:noProof/>
        </w:rPr>
        <w:drawing>
          <wp:inline distT="0" distB="0" distL="0" distR="0" wp14:anchorId="21EAE696" wp14:editId="4B9CDC43">
            <wp:extent cx="1847850" cy="18478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>
        <w:rPr>
          <w:rFonts w:hint="eastAsia"/>
        </w:rPr>
        <w:t>顺时针绕着d</w:t>
      </w:r>
      <w:r w:rsidR="00F84EB4">
        <w:t>F</w:t>
      </w:r>
      <w:r w:rsidR="00F84EB4">
        <w:rPr>
          <w:rFonts w:hint="eastAsia"/>
        </w:rPr>
        <w:t>转，</w:t>
      </w:r>
    </w:p>
    <w:p w14:paraId="3772B762" w14:textId="45E1D95F" w:rsidR="00F84EB4" w:rsidRDefault="00EA5EC5" w:rsidP="00EA5EC5">
      <w:r>
        <w:rPr>
          <w:rFonts w:hint="eastAsia"/>
        </w:rPr>
        <w:t>总的F作用在R点C下面，板子自身重心是C点</w:t>
      </w:r>
      <w:r>
        <w:t xml:space="preserve"> </w:t>
      </w:r>
    </w:p>
    <w:p w14:paraId="1823B3FE" w14:textId="30823404" w:rsidR="00BF56F5" w:rsidRDefault="00BF56F5">
      <w:r>
        <w:rPr>
          <w:noProof/>
        </w:rPr>
        <w:drawing>
          <wp:inline distT="0" distB="0" distL="0" distR="0" wp14:anchorId="27040A3F" wp14:editId="6109CB28">
            <wp:extent cx="1485900" cy="1104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440A" w14:textId="42950495" w:rsidR="00BF56F5" w:rsidRDefault="00BF56F5">
      <w:r>
        <w:rPr>
          <w:noProof/>
        </w:rPr>
        <w:lastRenderedPageBreak/>
        <w:drawing>
          <wp:inline distT="0" distB="0" distL="0" distR="0" wp14:anchorId="757A8385" wp14:editId="7D79BEAE">
            <wp:extent cx="5274310" cy="38754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AD34" w14:textId="121A390B" w:rsidR="00BF56F5" w:rsidRDefault="00BF56F5">
      <w:r>
        <w:rPr>
          <w:rFonts w:hint="eastAsia"/>
        </w:rPr>
        <w:t>难点在于每个点的液压造成的F都不一样</w:t>
      </w:r>
    </w:p>
    <w:p w14:paraId="130B076F" w14:textId="11397AFD" w:rsidR="00BF56F5" w:rsidRDefault="00BF56F5">
      <w:r>
        <w:rPr>
          <w:rFonts w:hint="eastAsia"/>
        </w:rPr>
        <w:t>d</w:t>
      </w:r>
      <w:r>
        <w:t>F</w:t>
      </w:r>
      <w:r w:rsidR="00EA42E7">
        <w:t>=</w:t>
      </w:r>
      <w:r w:rsidR="00EA42E7">
        <w:rPr>
          <w:rFonts w:hint="eastAsia"/>
        </w:rPr>
        <w:t>γ</w:t>
      </w:r>
      <w:r w:rsidR="00EA42E7">
        <w:t>hdA   //</w:t>
      </w:r>
      <w:r w:rsidR="00EA42E7">
        <w:rPr>
          <w:rFonts w:hint="eastAsia"/>
        </w:rPr>
        <w:t>就是压强乘以积分面积</w:t>
      </w:r>
    </w:p>
    <w:p w14:paraId="653002B7" w14:textId="7DE51944" w:rsidR="00EA42E7" w:rsidRDefault="00EA42E7"/>
    <w:p w14:paraId="59075065" w14:textId="12BF66D4" w:rsidR="00EA42E7" w:rsidRDefault="00EA42E7">
      <w:r>
        <w:rPr>
          <w:noProof/>
        </w:rPr>
        <w:drawing>
          <wp:inline distT="0" distB="0" distL="0" distR="0" wp14:anchorId="35AAA854" wp14:editId="68334A89">
            <wp:extent cx="5274310" cy="35763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A718" w14:textId="4AED7EF3" w:rsidR="00EA42E7" w:rsidRDefault="00EA42E7">
      <w:r>
        <w:rPr>
          <w:noProof/>
        </w:rPr>
        <w:lastRenderedPageBreak/>
        <w:drawing>
          <wp:inline distT="0" distB="0" distL="0" distR="0" wp14:anchorId="2DFDDD04" wp14:editId="7F14BFE3">
            <wp:extent cx="1209675" cy="10668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整体的F</w:t>
      </w:r>
      <w:r>
        <w:t>R</w:t>
      </w:r>
      <w:r>
        <w:rPr>
          <w:rFonts w:hint="eastAsia"/>
        </w:rPr>
        <w:t>等于整个面积的积分</w:t>
      </w:r>
    </w:p>
    <w:p w14:paraId="142BFCDB" w14:textId="38ED7ABC" w:rsidR="00EA42E7" w:rsidRDefault="00EA42E7">
      <w:r>
        <w:rPr>
          <w:noProof/>
        </w:rPr>
        <w:drawing>
          <wp:inline distT="0" distB="0" distL="0" distR="0" wp14:anchorId="1675950D" wp14:editId="37E3CAF2">
            <wp:extent cx="619125" cy="3429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4974" w14:textId="5E7773F3" w:rsidR="00EA42E7" w:rsidRDefault="00EA42E7"/>
    <w:p w14:paraId="167D86FF" w14:textId="6D0AB794" w:rsidR="004726ED" w:rsidRDefault="004726ED">
      <w:pPr>
        <w:widowControl/>
        <w:jc w:val="left"/>
      </w:pPr>
      <w:r>
        <w:rPr>
          <w:rFonts w:hint="eastAsia"/>
        </w:rPr>
        <w:t>R就是高度</w:t>
      </w:r>
      <w:r w:rsidR="00EA5EC5">
        <w:rPr>
          <w:rFonts w:hint="eastAsia"/>
        </w:rPr>
        <w:t>h</w:t>
      </w:r>
      <w:r>
        <w:rPr>
          <w:rFonts w:hint="eastAsia"/>
        </w:rPr>
        <w:t>，y</w:t>
      </w:r>
      <w:r>
        <w:t>sin</w:t>
      </w:r>
      <w:r>
        <w:rPr>
          <w:rFonts w:hint="eastAsia"/>
        </w:rPr>
        <w:t>θ就是角度分力</w:t>
      </w:r>
    </w:p>
    <w:p w14:paraId="4F318B39" w14:textId="63EE0FFD" w:rsidR="00EA5EC5" w:rsidRDefault="00EA5EC5">
      <w:pPr>
        <w:widowControl/>
        <w:jc w:val="left"/>
      </w:pPr>
      <w:r>
        <w:rPr>
          <w:rFonts w:hint="eastAsia"/>
        </w:rPr>
        <w:t>所以液体在这个板子上作用的合力大小为γ乘以重心的高度h</w:t>
      </w:r>
      <w:r>
        <w:t>c</w:t>
      </w:r>
      <w:r>
        <w:rPr>
          <w:rFonts w:hint="eastAsia"/>
        </w:rPr>
        <w:t>乘以A面积</w:t>
      </w:r>
    </w:p>
    <w:p w14:paraId="419A9B29" w14:textId="6F21630E" w:rsidR="00EA5EC5" w:rsidRDefault="004726ED">
      <w:pPr>
        <w:widowControl/>
        <w:jc w:val="left"/>
      </w:pPr>
      <w:r>
        <w:rPr>
          <w:noProof/>
        </w:rPr>
        <w:drawing>
          <wp:inline distT="0" distB="0" distL="0" distR="0" wp14:anchorId="4A139DF6" wp14:editId="14696773">
            <wp:extent cx="1847385" cy="1153249"/>
            <wp:effectExtent l="0" t="0" r="63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65402" cy="116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E268" w14:textId="4B3C3F45" w:rsidR="004726ED" w:rsidRDefault="004726ED">
      <w:pPr>
        <w:widowControl/>
        <w:jc w:val="left"/>
      </w:pPr>
      <w:r>
        <w:rPr>
          <w:rFonts w:hint="eastAsia"/>
        </w:rPr>
        <w:t>最后发现与sin</w:t>
      </w:r>
      <w:r>
        <w:t>THETA</w:t>
      </w:r>
      <w:r>
        <w:rPr>
          <w:rFonts w:hint="eastAsia"/>
        </w:rPr>
        <w:t>无关，</w:t>
      </w:r>
    </w:p>
    <w:p w14:paraId="615413C1" w14:textId="6663564D" w:rsidR="004726ED" w:rsidRDefault="004726ED">
      <w:pPr>
        <w:widowControl/>
        <w:jc w:val="left"/>
      </w:pPr>
      <w:r>
        <w:rPr>
          <w:rFonts w:hint="eastAsia"/>
        </w:rPr>
        <w:t>就等于γ</w:t>
      </w:r>
      <w:r>
        <w:t>H</w:t>
      </w:r>
      <w:r>
        <w:rPr>
          <w:rFonts w:hint="eastAsia"/>
        </w:rPr>
        <w:t>c</w:t>
      </w:r>
      <w:r>
        <w:t>A</w:t>
      </w:r>
    </w:p>
    <w:p w14:paraId="0BF2C33C" w14:textId="6EE20618" w:rsidR="004726ED" w:rsidRDefault="0003601B">
      <w:pPr>
        <w:widowControl/>
        <w:jc w:val="left"/>
      </w:pPr>
      <w:r>
        <w:rPr>
          <w:noProof/>
        </w:rPr>
        <w:drawing>
          <wp:inline distT="0" distB="0" distL="0" distR="0" wp14:anchorId="2A7020B1" wp14:editId="2AA2DF9F">
            <wp:extent cx="1276350" cy="4095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CA37" w14:textId="4F2A97CA" w:rsidR="00EA5EC5" w:rsidRDefault="00EA5EC5">
      <w:pPr>
        <w:widowControl/>
        <w:jc w:val="left"/>
      </w:pPr>
    </w:p>
    <w:p w14:paraId="300E0B4F" w14:textId="25D490E5" w:rsidR="00EA5EC5" w:rsidRDefault="00EA5EC5">
      <w:pPr>
        <w:widowControl/>
        <w:jc w:val="left"/>
      </w:pPr>
    </w:p>
    <w:p w14:paraId="1E4A565E" w14:textId="77777777" w:rsidR="00EA5EC5" w:rsidRDefault="00EA5EC5">
      <w:pPr>
        <w:widowControl/>
        <w:jc w:val="left"/>
      </w:pPr>
    </w:p>
    <w:p w14:paraId="15E450CF" w14:textId="116C55F3" w:rsidR="004726ED" w:rsidRDefault="004726ED">
      <w:pPr>
        <w:widowControl/>
        <w:jc w:val="left"/>
      </w:pPr>
      <w:r>
        <w:rPr>
          <w:noProof/>
        </w:rPr>
        <w:drawing>
          <wp:inline distT="0" distB="0" distL="0" distR="0" wp14:anchorId="0429FD09" wp14:editId="244997C8">
            <wp:extent cx="5274310" cy="27724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EE8A" w14:textId="3E2DC8C0" w:rsidR="00EA42E7" w:rsidRDefault="004726ED">
      <w:r>
        <w:rPr>
          <w:noProof/>
        </w:rPr>
        <w:lastRenderedPageBreak/>
        <w:drawing>
          <wp:inline distT="0" distB="0" distL="0" distR="0" wp14:anchorId="4012D99E" wp14:editId="2E334E74">
            <wp:extent cx="1438275" cy="1076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R点力矩为</w:t>
      </w:r>
    </w:p>
    <w:p w14:paraId="7D7B3095" w14:textId="09782FF2" w:rsidR="0003601B" w:rsidRDefault="0003601B">
      <w:r>
        <w:rPr>
          <w:rFonts w:hint="eastAsia"/>
        </w:rPr>
        <w:t>F</w:t>
      </w:r>
      <w:r>
        <w:t>RYR</w:t>
      </w:r>
      <w:r>
        <w:rPr>
          <w:rFonts w:hint="eastAsia"/>
        </w:rPr>
        <w:t>=</w:t>
      </w:r>
    </w:p>
    <w:p w14:paraId="62D40106" w14:textId="7A38202A" w:rsidR="00C33E48" w:rsidRDefault="00C33E48"/>
    <w:p w14:paraId="5636D50E" w14:textId="10986636" w:rsidR="00C33E48" w:rsidRDefault="00C33E48"/>
    <w:p w14:paraId="4195DD37" w14:textId="6E90E3E8" w:rsidR="00C33E48" w:rsidRDefault="00C20982">
      <w:r>
        <w:rPr>
          <w:noProof/>
        </w:rPr>
        <w:drawing>
          <wp:inline distT="0" distB="0" distL="0" distR="0" wp14:anchorId="6A3C9A1A" wp14:editId="31F0D34E">
            <wp:extent cx="3000375" cy="12954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最终结论，这个是找位置</w:t>
      </w:r>
    </w:p>
    <w:p w14:paraId="6E3A6BED" w14:textId="7A22F7A9" w:rsidR="00C20982" w:rsidRDefault="00C20982">
      <w:r>
        <w:rPr>
          <w:rFonts w:hint="eastAsia"/>
        </w:rPr>
        <w:t>Y</w:t>
      </w:r>
      <w:r>
        <w:t>R: CENTER OF PRESSURE</w:t>
      </w:r>
    </w:p>
    <w:p w14:paraId="17CB78B5" w14:textId="3E4E0E7D" w:rsidR="00C33E48" w:rsidRDefault="00C20982">
      <w:r>
        <w:rPr>
          <w:noProof/>
        </w:rPr>
        <w:drawing>
          <wp:inline distT="0" distB="0" distL="0" distR="0" wp14:anchorId="538EA5EE" wp14:editId="2280711B">
            <wp:extent cx="3514725" cy="16668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C3D4" w14:textId="773CA099" w:rsidR="00C33E48" w:rsidRDefault="00C20982">
      <w:r>
        <w:rPr>
          <w:rFonts w:hint="eastAsia"/>
        </w:rPr>
        <w:t>通常来说X</w:t>
      </w:r>
      <w:r>
        <w:t>R=XC</w:t>
      </w:r>
    </w:p>
    <w:p w14:paraId="405A8BCE" w14:textId="6CB23247" w:rsidR="00C33E48" w:rsidRDefault="00C33E48"/>
    <w:p w14:paraId="0B3FC2D6" w14:textId="282234BB" w:rsidR="00C33E48" w:rsidRDefault="00C33E48"/>
    <w:p w14:paraId="434DAB1F" w14:textId="15AA9F27" w:rsidR="00C33E48" w:rsidRDefault="00C33E48"/>
    <w:p w14:paraId="4DA85B4E" w14:textId="4EC3ABC2" w:rsidR="00C33E48" w:rsidRDefault="00C33E48"/>
    <w:p w14:paraId="43A104F2" w14:textId="13479F18" w:rsidR="00C33E48" w:rsidRDefault="00C33E48"/>
    <w:p w14:paraId="3DAF13C4" w14:textId="00961AF4" w:rsidR="00C33E48" w:rsidRDefault="00C33E48"/>
    <w:p w14:paraId="1994A077" w14:textId="75DCB3F2" w:rsidR="00C33E48" w:rsidRDefault="00C33E48"/>
    <w:p w14:paraId="2EF03188" w14:textId="4FA8EBC6" w:rsidR="00C33E48" w:rsidRDefault="00C33E48"/>
    <w:p w14:paraId="1E69DBB4" w14:textId="5E1E5AE3" w:rsidR="00C33E48" w:rsidRDefault="00C33E48"/>
    <w:p w14:paraId="4D918FC7" w14:textId="6445B2E9" w:rsidR="00C33E48" w:rsidRDefault="00C33E48"/>
    <w:p w14:paraId="60ED8AE1" w14:textId="13F5CBB5" w:rsidR="00C33E48" w:rsidRDefault="00C33E48"/>
    <w:p w14:paraId="473E3EC8" w14:textId="33509792" w:rsidR="00C33E48" w:rsidRDefault="00C33E48">
      <w:r>
        <w:rPr>
          <w:rFonts w:hint="eastAsia"/>
        </w:rPr>
        <w:t>网课Version</w:t>
      </w:r>
    </w:p>
    <w:p w14:paraId="35D3985A" w14:textId="77777777" w:rsidR="00C33E48" w:rsidRPr="00EA42E7" w:rsidRDefault="00C33E48"/>
    <w:p w14:paraId="7D21371E" w14:textId="37F4E5B7" w:rsidR="00EA42E7" w:rsidRDefault="00EA42E7"/>
    <w:p w14:paraId="01AC2DF8" w14:textId="783C630D" w:rsidR="00C33E48" w:rsidRDefault="00C33E48">
      <w:r>
        <w:rPr>
          <w:noProof/>
        </w:rPr>
        <w:lastRenderedPageBreak/>
        <w:drawing>
          <wp:inline distT="0" distB="0" distL="0" distR="0" wp14:anchorId="04331AE5" wp14:editId="379B6B21">
            <wp:extent cx="4562475" cy="41243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DEFC" w14:textId="4410714C" w:rsidR="00C33E48" w:rsidRDefault="00C33E48">
      <w:r>
        <w:t>x</w:t>
      </w:r>
      <w:r>
        <w:rPr>
          <w:rFonts w:hint="eastAsia"/>
        </w:rPr>
        <w:t>指的垂直于</w:t>
      </w:r>
      <w:r w:rsidR="00667406">
        <w:rPr>
          <w:rFonts w:hint="eastAsia"/>
        </w:rPr>
        <w:t>黑板的方向/</w:t>
      </w:r>
      <w:r w:rsidR="00667406">
        <w:t>/</w:t>
      </w:r>
      <w:r w:rsidR="00667406">
        <w:rPr>
          <w:rFonts w:hint="eastAsia"/>
        </w:rPr>
        <w:t>板子的旋转轴</w:t>
      </w:r>
    </w:p>
    <w:p w14:paraId="5E3CCF5D" w14:textId="3C74F1EE" w:rsidR="00C33E48" w:rsidRDefault="00C33E48">
      <w:r>
        <w:rPr>
          <w:rFonts w:hint="eastAsia"/>
        </w:rPr>
        <w:t>y指的是</w:t>
      </w:r>
      <w:r w:rsidR="00B05A93">
        <w:rPr>
          <w:rFonts w:hint="eastAsia"/>
        </w:rPr>
        <w:t>板那条线的方向</w:t>
      </w:r>
    </w:p>
    <w:p w14:paraId="092425BA" w14:textId="4CB3838D" w:rsidR="00C33E48" w:rsidRDefault="00B05A93">
      <w:r>
        <w:rPr>
          <w:noProof/>
        </w:rPr>
        <w:drawing>
          <wp:inline distT="0" distB="0" distL="0" distR="0" wp14:anchorId="26DF64D9" wp14:editId="77F59795">
            <wp:extent cx="2665172" cy="1077410"/>
            <wp:effectExtent l="0" t="0" r="190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8351" cy="109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涂阴影的那条线就是同一深度的板子，压强为ρgy</w:t>
      </w:r>
      <w:r>
        <w:t>sintheta=</w:t>
      </w:r>
      <w:r>
        <w:rPr>
          <w:rFonts w:hint="eastAsia"/>
        </w:rPr>
        <w:t>γ</w:t>
      </w:r>
      <w:r>
        <w:t>ysint</w:t>
      </w:r>
      <w:r>
        <w:rPr>
          <w:rFonts w:hint="eastAsia"/>
        </w:rPr>
        <w:t>θ</w:t>
      </w:r>
    </w:p>
    <w:p w14:paraId="1DCA9D87" w14:textId="7A1EED47" w:rsidR="00220CE5" w:rsidRDefault="00220CE5">
      <w:r>
        <w:rPr>
          <w:noProof/>
        </w:rPr>
        <w:drawing>
          <wp:inline distT="0" distB="0" distL="0" distR="0" wp14:anchorId="6025DDBF" wp14:editId="27B8DDBA">
            <wp:extent cx="3295650" cy="400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AC4A" w14:textId="530903D4" w:rsidR="00220CE5" w:rsidRDefault="00220CE5">
      <w:r>
        <w:rPr>
          <w:rFonts w:hint="eastAsia"/>
        </w:rPr>
        <w:t>一小片a</w:t>
      </w:r>
      <w:r>
        <w:t>rea</w:t>
      </w:r>
      <w:r>
        <w:rPr>
          <w:rFonts w:hint="eastAsia"/>
        </w:rPr>
        <w:t>受到的力等于Pd</w:t>
      </w:r>
      <w:r>
        <w:t>A</w:t>
      </w:r>
    </w:p>
    <w:p w14:paraId="5AB29CE6" w14:textId="7F927FE1" w:rsidR="00C33E48" w:rsidRDefault="00C33E48">
      <w:r>
        <w:t>Integrate over area</w:t>
      </w:r>
      <w:r w:rsidR="00220CE5">
        <w:t xml:space="preserve"> .</w:t>
      </w:r>
      <w:r w:rsidR="00220CE5">
        <w:rPr>
          <w:rFonts w:hint="eastAsia"/>
        </w:rPr>
        <w:t>关于面积积分</w:t>
      </w:r>
    </w:p>
    <w:p w14:paraId="33408047" w14:textId="3240D47F" w:rsidR="00220CE5" w:rsidRDefault="00220CE5">
      <w:r>
        <w:rPr>
          <w:noProof/>
        </w:rPr>
        <w:drawing>
          <wp:inline distT="0" distB="0" distL="0" distR="0" wp14:anchorId="0227BA93" wp14:editId="492D5293">
            <wp:extent cx="3448050" cy="7905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EC6B" w14:textId="614BCE90" w:rsidR="00220CE5" w:rsidRDefault="00220CE5">
      <w:r>
        <w:rPr>
          <w:noProof/>
        </w:rPr>
        <w:lastRenderedPageBreak/>
        <w:drawing>
          <wp:inline distT="0" distB="0" distL="0" distR="0" wp14:anchorId="7B93ED57" wp14:editId="7505243A">
            <wp:extent cx="3800475" cy="11620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5024" w14:textId="2EB46C95" w:rsidR="00220CE5" w:rsidRDefault="00220CE5">
      <w:r>
        <w:rPr>
          <w:rFonts w:hint="eastAsia"/>
        </w:rPr>
        <w:t>y</w:t>
      </w:r>
      <w:r>
        <w:t>dA</w:t>
      </w:r>
      <w:r>
        <w:rPr>
          <w:rFonts w:hint="eastAsia"/>
        </w:rPr>
        <w:t>是这个板子f</w:t>
      </w:r>
      <w:r>
        <w:t>irst moment of area with respect to x axis</w:t>
      </w:r>
      <w:r>
        <w:rPr>
          <w:rFonts w:hint="eastAsia"/>
        </w:rPr>
        <w:t>，</w:t>
      </w:r>
    </w:p>
    <w:p w14:paraId="5AB64A7F" w14:textId="1E54D716" w:rsidR="00220CE5" w:rsidRDefault="00220CE5"/>
    <w:p w14:paraId="37CC1E84" w14:textId="1EDD8A55" w:rsidR="00220CE5" w:rsidRDefault="00220CE5">
      <w:r>
        <w:rPr>
          <w:noProof/>
        </w:rPr>
        <w:drawing>
          <wp:inline distT="0" distB="0" distL="0" distR="0" wp14:anchorId="6203A2F1" wp14:editId="408ED463">
            <wp:extent cx="2409825" cy="10287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B14D" w14:textId="5C0A6317" w:rsidR="00220CE5" w:rsidRDefault="00220CE5">
      <w:r>
        <w:rPr>
          <w:noProof/>
        </w:rPr>
        <w:drawing>
          <wp:inline distT="0" distB="0" distL="0" distR="0" wp14:anchorId="15885661" wp14:editId="2A6685BB">
            <wp:extent cx="4038600" cy="37909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5404" w14:textId="429AAA08" w:rsidR="00220CE5" w:rsidRDefault="00220CE5">
      <w:r>
        <w:rPr>
          <w:rFonts w:hint="eastAsia"/>
        </w:rPr>
        <w:t>C</w:t>
      </w:r>
      <w:r w:rsidR="00771C12">
        <w:rPr>
          <w:rFonts w:hint="eastAsia"/>
        </w:rPr>
        <w:t>板子的重心部分，</w:t>
      </w:r>
    </w:p>
    <w:p w14:paraId="35A16942" w14:textId="1698EF49" w:rsidR="00220CE5" w:rsidRDefault="00220CE5">
      <w:r>
        <w:t>FR</w:t>
      </w:r>
      <w:r>
        <w:rPr>
          <w:rFonts w:hint="eastAsia"/>
        </w:rPr>
        <w:t>=</w:t>
      </w:r>
    </w:p>
    <w:p w14:paraId="0420920C" w14:textId="68F726B2" w:rsidR="00220CE5" w:rsidRDefault="00220CE5">
      <w:r>
        <w:rPr>
          <w:noProof/>
        </w:rPr>
        <w:drawing>
          <wp:inline distT="0" distB="0" distL="0" distR="0" wp14:anchorId="1CE8F608" wp14:editId="30335DDC">
            <wp:extent cx="2781300" cy="857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5985" w14:textId="32E873D3" w:rsidR="00220CE5" w:rsidRDefault="00220CE5">
      <w:r>
        <w:rPr>
          <w:rFonts w:hint="eastAsia"/>
        </w:rPr>
        <w:t>而y</w:t>
      </w:r>
      <w:r>
        <w:t>c sintheta</w:t>
      </w:r>
      <w:r>
        <w:rPr>
          <w:rFonts w:hint="eastAsia"/>
        </w:rPr>
        <w:t>又等于h</w:t>
      </w:r>
      <w:r>
        <w:t>c</w:t>
      </w:r>
      <w:r>
        <w:rPr>
          <w:rFonts w:hint="eastAsia"/>
        </w:rPr>
        <w:t>，因此与</w:t>
      </w:r>
      <w:r>
        <w:t>theta</w:t>
      </w:r>
      <w:r>
        <w:rPr>
          <w:rFonts w:hint="eastAsia"/>
        </w:rPr>
        <w:t>无关</w:t>
      </w:r>
    </w:p>
    <w:p w14:paraId="6C343AA4" w14:textId="5FFF4DCB" w:rsidR="00220CE5" w:rsidRDefault="00220CE5">
      <w:r>
        <w:rPr>
          <w:noProof/>
        </w:rPr>
        <w:lastRenderedPageBreak/>
        <w:drawing>
          <wp:inline distT="0" distB="0" distL="0" distR="0" wp14:anchorId="605851EA" wp14:editId="374B70CC">
            <wp:extent cx="2257425" cy="11144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C417" w14:textId="20B76DBF" w:rsidR="00220CE5" w:rsidRDefault="00220CE5"/>
    <w:p w14:paraId="37F9EDD0" w14:textId="0A250B99" w:rsidR="00771C12" w:rsidRDefault="00771C12"/>
    <w:p w14:paraId="4A3AA78D" w14:textId="60F2E663" w:rsidR="00771C12" w:rsidRDefault="00771C12">
      <w:r>
        <w:rPr>
          <w:rFonts w:hint="eastAsia"/>
        </w:rPr>
        <w:t>然后整个板子对延长线上0点旋转</w:t>
      </w:r>
    </w:p>
    <w:p w14:paraId="617D3E07" w14:textId="3222E014" w:rsidR="00771C12" w:rsidRDefault="00771C12">
      <w:r>
        <w:rPr>
          <w:noProof/>
        </w:rPr>
        <w:drawing>
          <wp:inline distT="0" distB="0" distL="0" distR="0" wp14:anchorId="70E537AF" wp14:editId="24963959">
            <wp:extent cx="3381375" cy="28003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372" w14:textId="191CCAF6" w:rsidR="00771C12" w:rsidRDefault="00771C12">
      <w:r>
        <w:rPr>
          <w:rFonts w:hint="eastAsia"/>
        </w:rPr>
        <w:t>力臂相当于每个积分d</w:t>
      </w:r>
      <w:r>
        <w:t>F</w:t>
      </w:r>
      <w:r>
        <w:rPr>
          <w:rFonts w:hint="eastAsia"/>
        </w:rPr>
        <w:t>对0点旋转</w:t>
      </w:r>
    </w:p>
    <w:p w14:paraId="00A2ECDA" w14:textId="0565247E" w:rsidR="00771C12" w:rsidRDefault="00771C12"/>
    <w:p w14:paraId="14359938" w14:textId="64D4C581" w:rsidR="00771C12" w:rsidRDefault="00771C12"/>
    <w:p w14:paraId="51A9C2A0" w14:textId="789C4904" w:rsidR="001A456F" w:rsidRDefault="001A456F"/>
    <w:p w14:paraId="1EAA16F1" w14:textId="7E3ED205" w:rsidR="001A456F" w:rsidRDefault="001A456F"/>
    <w:p w14:paraId="4B0C0C0B" w14:textId="2836D026" w:rsidR="001A456F" w:rsidRDefault="001A456F"/>
    <w:p w14:paraId="59DC0696" w14:textId="68F59EF4" w:rsidR="001A456F" w:rsidRDefault="001A456F"/>
    <w:p w14:paraId="31DFD726" w14:textId="734DA4D8" w:rsidR="001A456F" w:rsidRDefault="001A456F"/>
    <w:p w14:paraId="04B9DCB9" w14:textId="69554832" w:rsidR="001A456F" w:rsidRDefault="001A456F"/>
    <w:p w14:paraId="07BF9FB4" w14:textId="5D5E6154" w:rsidR="001A456F" w:rsidRDefault="001A456F"/>
    <w:p w14:paraId="08C8C26A" w14:textId="18D70965" w:rsidR="001A456F" w:rsidRDefault="001A456F"/>
    <w:p w14:paraId="0C90139A" w14:textId="0E4CBF5C" w:rsidR="001A456F" w:rsidRDefault="001A456F"/>
    <w:p w14:paraId="3155D9AE" w14:textId="458CB6F6" w:rsidR="001A456F" w:rsidRDefault="001A456F"/>
    <w:p w14:paraId="4253D189" w14:textId="249A4A44" w:rsidR="001A456F" w:rsidRDefault="001A456F">
      <w:pPr>
        <w:pBdr>
          <w:bottom w:val="double" w:sz="6" w:space="1" w:color="auto"/>
        </w:pBdr>
      </w:pPr>
    </w:p>
    <w:p w14:paraId="6FEFB55E" w14:textId="583A7D64" w:rsidR="001A456F" w:rsidRDefault="001A456F">
      <w:r>
        <w:rPr>
          <w:rFonts w:hint="eastAsia"/>
        </w:rPr>
        <w:t>总的来说</w:t>
      </w:r>
    </w:p>
    <w:p w14:paraId="2D88D189" w14:textId="74DB3727" w:rsidR="001A456F" w:rsidRDefault="001A456F">
      <w:r>
        <w:rPr>
          <w:rFonts w:hint="eastAsia"/>
        </w:rPr>
        <w:t>力的作用点为R，</w:t>
      </w:r>
    </w:p>
    <w:p w14:paraId="18DFD0D3" w14:textId="5C0DF921" w:rsidR="001A456F" w:rsidRDefault="001A456F">
      <w:r>
        <w:rPr>
          <w:rFonts w:hint="eastAsia"/>
        </w:rPr>
        <w:t>板子的重心为C</w:t>
      </w:r>
    </w:p>
    <w:p w14:paraId="74612572" w14:textId="77777777" w:rsidR="001A456F" w:rsidRDefault="001A456F">
      <w:r w:rsidRPr="00C961E2">
        <w:rPr>
          <w:rFonts w:hint="eastAsia"/>
          <w:b/>
          <w:bCs/>
        </w:rPr>
        <w:t>和力大小</w:t>
      </w:r>
      <w:r>
        <w:rPr>
          <w:rFonts w:hint="eastAsia"/>
        </w:rPr>
        <w:t>为F</w:t>
      </w:r>
      <w:r>
        <w:t>R</w:t>
      </w:r>
      <w:r>
        <w:rPr>
          <w:rFonts w:hint="eastAsia"/>
        </w:rPr>
        <w:t>=γ</w:t>
      </w:r>
      <w:r>
        <w:t>R</w:t>
      </w:r>
      <w:r>
        <w:rPr>
          <w:rFonts w:hint="eastAsia"/>
        </w:rPr>
        <w:t>c</w:t>
      </w:r>
      <w:r>
        <w:t>A</w:t>
      </w:r>
    </w:p>
    <w:p w14:paraId="1F14F52A" w14:textId="77777777" w:rsidR="001A456F" w:rsidRDefault="001A456F"/>
    <w:p w14:paraId="56E941B7" w14:textId="7906463E" w:rsidR="001A456F" w:rsidRDefault="001A456F">
      <w:r>
        <w:rPr>
          <w:noProof/>
        </w:rPr>
        <w:lastRenderedPageBreak/>
        <w:drawing>
          <wp:inline distT="0" distB="0" distL="0" distR="0" wp14:anchorId="66259851" wp14:editId="4B514B98">
            <wp:extent cx="1428750" cy="7810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1E2">
        <w:rPr>
          <w:rFonts w:hint="eastAsia"/>
        </w:rPr>
        <w:t>/</w:t>
      </w:r>
      <w:r w:rsidR="00C961E2">
        <w:t>/Rc</w:t>
      </w:r>
      <w:r w:rsidR="00C961E2">
        <w:rPr>
          <w:rFonts w:hint="eastAsia"/>
        </w:rPr>
        <w:t>就是点c的深度</w:t>
      </w:r>
    </w:p>
    <w:p w14:paraId="78643F9C" w14:textId="77777777" w:rsidR="00C961E2" w:rsidRDefault="00C961E2"/>
    <w:p w14:paraId="5C9DD6AE" w14:textId="23EA6E52" w:rsidR="001A456F" w:rsidRDefault="00C961E2">
      <w:r>
        <w:rPr>
          <w:rFonts w:hint="eastAsia"/>
        </w:rPr>
        <w:t>合力R的作用位置</w:t>
      </w:r>
      <w:r w:rsidRPr="00C961E2">
        <w:rPr>
          <w:rFonts w:hint="eastAsia"/>
          <w:b/>
          <w:bCs/>
        </w:rPr>
        <w:t>Y轴坐标</w:t>
      </w:r>
    </w:p>
    <w:p w14:paraId="203D4BC0" w14:textId="1188E118" w:rsidR="00C961E2" w:rsidRDefault="00C961E2">
      <w:r>
        <w:rPr>
          <w:rFonts w:hint="eastAsia"/>
        </w:rPr>
        <w:t>Y轴是</w:t>
      </w:r>
      <w:r>
        <w:rPr>
          <w:noProof/>
        </w:rPr>
        <w:drawing>
          <wp:inline distT="0" distB="0" distL="0" distR="0" wp14:anchorId="4B301BDA" wp14:editId="0FA954A3">
            <wp:extent cx="2187876" cy="892336"/>
            <wp:effectExtent l="0" t="0" r="317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5094" cy="9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F9AA" w14:textId="7B5049D8" w:rsidR="00C961E2" w:rsidRDefault="00C961E2">
      <w:r>
        <w:rPr>
          <w:noProof/>
        </w:rPr>
        <w:drawing>
          <wp:inline distT="0" distB="0" distL="0" distR="0" wp14:anchorId="6AF20A83" wp14:editId="0177B777">
            <wp:extent cx="5274310" cy="42633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D67C" w14:textId="0E9DA162" w:rsidR="00C961E2" w:rsidRDefault="00C961E2"/>
    <w:p w14:paraId="5044E313" w14:textId="7DC82BC3" w:rsidR="00C961E2" w:rsidRDefault="00C961E2"/>
    <w:p w14:paraId="0343CC35" w14:textId="5AFDC42D" w:rsidR="00C961E2" w:rsidRDefault="00C961E2"/>
    <w:p w14:paraId="545BD1A8" w14:textId="61870CAB" w:rsidR="00C961E2" w:rsidRDefault="00C961E2"/>
    <w:p w14:paraId="14FDF8E1" w14:textId="6E4193C5" w:rsidR="00C961E2" w:rsidRDefault="00C961E2"/>
    <w:p w14:paraId="76BC7C10" w14:textId="630E5C04" w:rsidR="00C961E2" w:rsidRDefault="00C961E2">
      <w:pPr>
        <w:rPr>
          <w:b/>
          <w:bCs/>
        </w:rPr>
      </w:pPr>
      <w:r w:rsidRPr="00C961E2">
        <w:rPr>
          <w:rFonts w:hint="eastAsia"/>
          <w:b/>
          <w:bCs/>
        </w:rPr>
        <w:t>X轴坐标</w:t>
      </w:r>
    </w:p>
    <w:p w14:paraId="38ECDDF2" w14:textId="064D5251" w:rsidR="009954E3" w:rsidRPr="00C961E2" w:rsidRDefault="009954E3">
      <w:pPr>
        <w:rPr>
          <w:b/>
          <w:bCs/>
        </w:rPr>
      </w:pPr>
      <w:r>
        <w:rPr>
          <w:noProof/>
        </w:rPr>
        <w:drawing>
          <wp:inline distT="0" distB="0" distL="0" distR="0" wp14:anchorId="5F5B9523" wp14:editId="079B8C9B">
            <wp:extent cx="1712697" cy="768872"/>
            <wp:effectExtent l="0" t="0" r="190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5433" cy="77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EA12" w14:textId="6E20ADE7" w:rsidR="00C961E2" w:rsidRDefault="00C961E2">
      <w:r>
        <w:rPr>
          <w:rFonts w:hint="eastAsia"/>
        </w:rPr>
        <w:lastRenderedPageBreak/>
        <w:t>X轴是</w:t>
      </w:r>
    </w:p>
    <w:p w14:paraId="11C50EB2" w14:textId="756DD6F8" w:rsidR="00C961E2" w:rsidRDefault="00C961E2">
      <w:r>
        <w:rPr>
          <w:noProof/>
        </w:rPr>
        <w:drawing>
          <wp:inline distT="0" distB="0" distL="0" distR="0" wp14:anchorId="265F3F90" wp14:editId="75AFFB80">
            <wp:extent cx="5274310" cy="49155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DEEF" w14:textId="7174CE96" w:rsidR="009954E3" w:rsidRDefault="009954E3">
      <w:r>
        <w:t>Ixc,Ixyc</w:t>
      </w:r>
      <w:r>
        <w:rPr>
          <w:rFonts w:hint="eastAsia"/>
        </w:rPr>
        <w:t>查表</w:t>
      </w:r>
    </w:p>
    <w:p w14:paraId="2926405D" w14:textId="3153086D" w:rsidR="009954E3" w:rsidRDefault="00903724">
      <w:r>
        <w:rPr>
          <w:noProof/>
        </w:rPr>
        <w:drawing>
          <wp:inline distT="0" distB="0" distL="0" distR="0" wp14:anchorId="5977048E" wp14:editId="34A88026">
            <wp:extent cx="5274310" cy="3163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4889" w14:textId="373701DA" w:rsidR="009954E3" w:rsidRDefault="009954E3"/>
    <w:p w14:paraId="544EE69B" w14:textId="71F19D0D" w:rsidR="009954E3" w:rsidRDefault="009954E3"/>
    <w:p w14:paraId="5D22E645" w14:textId="784B84C5" w:rsidR="009954E3" w:rsidRDefault="00903724">
      <w:r>
        <w:rPr>
          <w:noProof/>
        </w:rPr>
        <w:drawing>
          <wp:inline distT="0" distB="0" distL="0" distR="0" wp14:anchorId="582F8A7E" wp14:editId="4DB372E4">
            <wp:extent cx="5274310" cy="31978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1A5" w14:textId="6A015570" w:rsidR="00903724" w:rsidRDefault="00903724">
      <w:r>
        <w:rPr>
          <w:noProof/>
        </w:rPr>
        <w:drawing>
          <wp:inline distT="0" distB="0" distL="0" distR="0" wp14:anchorId="07C9520B" wp14:editId="07873B79">
            <wp:extent cx="5274310" cy="33166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AAA3" w14:textId="15AA16E3" w:rsidR="00903724" w:rsidRDefault="00903724">
      <w:r>
        <w:rPr>
          <w:noProof/>
        </w:rPr>
        <w:lastRenderedPageBreak/>
        <w:drawing>
          <wp:inline distT="0" distB="0" distL="0" distR="0" wp14:anchorId="151FC5DC" wp14:editId="3175F7A4">
            <wp:extent cx="5274310" cy="37039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C0CE" w14:textId="03000017" w:rsidR="00903724" w:rsidRDefault="00903724">
      <w:r>
        <w:rPr>
          <w:noProof/>
        </w:rPr>
        <w:drawing>
          <wp:inline distT="0" distB="0" distL="0" distR="0" wp14:anchorId="32102B61" wp14:editId="44CB2255">
            <wp:extent cx="5274310" cy="3220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884B" w14:textId="606A9869" w:rsidR="009954E3" w:rsidRDefault="009954E3"/>
    <w:p w14:paraId="7465D4F3" w14:textId="01A76232" w:rsidR="009954E3" w:rsidRDefault="009954E3"/>
    <w:p w14:paraId="0D6ECBA5" w14:textId="6E872440" w:rsidR="009954E3" w:rsidRDefault="009954E3"/>
    <w:p w14:paraId="51869024" w14:textId="32549211" w:rsidR="009954E3" w:rsidRDefault="009954E3"/>
    <w:p w14:paraId="7174599C" w14:textId="179EA1CC" w:rsidR="009954E3" w:rsidRDefault="009954E3"/>
    <w:p w14:paraId="3BB1C6C8" w14:textId="2E23BEEC" w:rsidR="009954E3" w:rsidRDefault="009954E3"/>
    <w:p w14:paraId="2C603C87" w14:textId="77777777" w:rsidR="009954E3" w:rsidRDefault="009954E3"/>
    <w:p w14:paraId="40151265" w14:textId="1B7E1B70" w:rsidR="00C961E2" w:rsidRDefault="00C961E2">
      <w:r>
        <w:rPr>
          <w:noProof/>
        </w:rPr>
        <w:lastRenderedPageBreak/>
        <w:drawing>
          <wp:inline distT="0" distB="0" distL="0" distR="0" wp14:anchorId="085D0951" wp14:editId="423C39B1">
            <wp:extent cx="5274310" cy="27724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CE3" w14:textId="3CEA43E9" w:rsidR="00C961E2" w:rsidRDefault="00C961E2">
      <w:r>
        <w:rPr>
          <w:rFonts w:hint="eastAsia"/>
        </w:rPr>
        <w:t>；例题：</w:t>
      </w:r>
    </w:p>
    <w:p w14:paraId="023C0DDA" w14:textId="57199010" w:rsidR="00C961E2" w:rsidRDefault="00C961E2">
      <w:r>
        <w:rPr>
          <w:rFonts w:hint="eastAsia"/>
        </w:rPr>
        <w:t>F</w:t>
      </w:r>
      <w:r>
        <w:t xml:space="preserve">R </w:t>
      </w:r>
      <w:r>
        <w:rPr>
          <w:rFonts w:hint="eastAsia"/>
        </w:rPr>
        <w:t>简单</w:t>
      </w:r>
    </w:p>
    <w:p w14:paraId="0AB8AA68" w14:textId="0318BD19" w:rsidR="00C961E2" w:rsidRDefault="00C961E2">
      <w:r>
        <w:rPr>
          <w:noProof/>
        </w:rPr>
        <w:drawing>
          <wp:inline distT="0" distB="0" distL="0" distR="0" wp14:anchorId="4974DA86" wp14:editId="1E74D4E9">
            <wp:extent cx="5274310" cy="33547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2260" w14:textId="31A64BD8" w:rsidR="00C961E2" w:rsidRDefault="00C961E2">
      <w:r>
        <w:rPr>
          <w:rFonts w:hint="eastAsia"/>
        </w:rPr>
        <w:t>γ</w:t>
      </w:r>
      <w:r>
        <w:t>hc</w:t>
      </w:r>
      <w:r w:rsidR="006E6EBD">
        <w:t>A=64*12*50=38400</w:t>
      </w:r>
      <w:r w:rsidR="006E6EBD">
        <w:rPr>
          <w:rFonts w:hint="eastAsia"/>
        </w:rPr>
        <w:t>lbf</w:t>
      </w:r>
    </w:p>
    <w:p w14:paraId="53B8774F" w14:textId="66C5E35E" w:rsidR="006E6EBD" w:rsidRDefault="006E6EBD"/>
    <w:p w14:paraId="50B08CE7" w14:textId="2BBDA6EF" w:rsidR="006E6EBD" w:rsidRDefault="006E6EBD">
      <w:r>
        <w:rPr>
          <w:rFonts w:hint="eastAsia"/>
        </w:rPr>
        <w:t>(</w:t>
      </w:r>
      <w:r>
        <w:t>2)</w:t>
      </w:r>
    </w:p>
    <w:p w14:paraId="2B4E7F32" w14:textId="5A718BB2" w:rsidR="006E6EBD" w:rsidRDefault="006E6EBD">
      <w:r>
        <w:rPr>
          <w:noProof/>
        </w:rPr>
        <w:lastRenderedPageBreak/>
        <w:drawing>
          <wp:inline distT="0" distB="0" distL="0" distR="0" wp14:anchorId="0C10E524" wp14:editId="5F332EE0">
            <wp:extent cx="5274310" cy="32619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055A" w14:textId="65470546" w:rsidR="009954E3" w:rsidRDefault="009954E3">
      <w:r>
        <w:rPr>
          <w:noProof/>
        </w:rPr>
        <w:drawing>
          <wp:inline distT="0" distB="0" distL="0" distR="0" wp14:anchorId="62AC4860" wp14:editId="06617EB8">
            <wp:extent cx="2187876" cy="892336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5094" cy="9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439D" w14:textId="3A9F6D77" w:rsidR="009954E3" w:rsidRDefault="009954E3">
      <w:r>
        <w:t>YC</w:t>
      </w:r>
      <w:r>
        <w:rPr>
          <w:rFonts w:hint="eastAsia"/>
        </w:rPr>
        <w:t>=</w:t>
      </w:r>
      <w:r>
        <w:t>12</w:t>
      </w:r>
      <w:r>
        <w:rPr>
          <w:rFonts w:hint="eastAsia"/>
        </w:rPr>
        <w:t>*</w:t>
      </w:r>
      <w:r>
        <w:t>5</w:t>
      </w:r>
      <w:r>
        <w:rPr>
          <w:rFonts w:hint="eastAsia"/>
        </w:rPr>
        <w:t>/</w:t>
      </w:r>
      <w:r>
        <w:t>3=20</w:t>
      </w:r>
    </w:p>
    <w:p w14:paraId="1137321E" w14:textId="0D8A721B" w:rsidR="009954E3" w:rsidRDefault="009954E3"/>
    <w:p w14:paraId="13483B0C" w14:textId="77BC7292" w:rsidR="009954E3" w:rsidRDefault="009954E3">
      <w:r>
        <w:rPr>
          <w:rFonts w:hint="eastAsia"/>
        </w:rPr>
        <w:t>Y</w:t>
      </w:r>
      <w:r>
        <w:t>R=Ixc/ycA +yc</w:t>
      </w:r>
    </w:p>
    <w:p w14:paraId="13843C8F" w14:textId="418F136D" w:rsidR="009954E3" w:rsidRDefault="009954E3">
      <w:r>
        <w:rPr>
          <w:noProof/>
        </w:rPr>
        <w:drawing>
          <wp:inline distT="0" distB="0" distL="0" distR="0" wp14:anchorId="5EA23A91" wp14:editId="1B8111A8">
            <wp:extent cx="5274310" cy="35179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1BAF" w14:textId="4D725946" w:rsidR="009954E3" w:rsidRDefault="009954E3">
      <w:r>
        <w:rPr>
          <w:rFonts w:hint="eastAsia"/>
        </w:rPr>
        <w:t>矩形,</w:t>
      </w:r>
      <w:r>
        <w:t>IXC=BL^3/12=5000/12</w:t>
      </w:r>
    </w:p>
    <w:p w14:paraId="36D7B423" w14:textId="0C26772A" w:rsidR="009954E3" w:rsidRDefault="009954E3"/>
    <w:p w14:paraId="3AB62E92" w14:textId="259B7CCC" w:rsidR="009954E3" w:rsidRDefault="009954E3">
      <w:r>
        <w:rPr>
          <w:rFonts w:hint="eastAsia"/>
        </w:rPr>
        <w:t>5</w:t>
      </w:r>
      <w:r>
        <w:t>000/12/20*50 +20=20.417FT</w:t>
      </w:r>
    </w:p>
    <w:p w14:paraId="590F6C69" w14:textId="3FBECADE" w:rsidR="00903724" w:rsidRDefault="00903724"/>
    <w:p w14:paraId="15796E82" w14:textId="562EA990" w:rsidR="00903724" w:rsidRDefault="00903724">
      <w:r>
        <w:rPr>
          <w:noProof/>
        </w:rPr>
        <w:drawing>
          <wp:inline distT="0" distB="0" distL="0" distR="0" wp14:anchorId="1EDA4A73" wp14:editId="20361775">
            <wp:extent cx="5274310" cy="4108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CCC8" w14:textId="4651DB89" w:rsidR="00903724" w:rsidRDefault="00903724">
      <w:r>
        <w:rPr>
          <w:rFonts w:hint="eastAsia"/>
        </w:rPr>
        <w:t>然后绕着h</w:t>
      </w:r>
      <w:r>
        <w:t>inge</w:t>
      </w:r>
      <w:r>
        <w:rPr>
          <w:rFonts w:hint="eastAsia"/>
        </w:rPr>
        <w:t>转，力臂平衡F</w:t>
      </w:r>
      <w:r>
        <w:t>R*(25-20.417)=N*6</w:t>
      </w:r>
    </w:p>
    <w:p w14:paraId="4D5FDFAD" w14:textId="50D151E1" w:rsidR="00903724" w:rsidRDefault="00903724">
      <w:r>
        <w:rPr>
          <w:rFonts w:hint="eastAsia"/>
        </w:rPr>
        <w:t>n</w:t>
      </w:r>
      <w:r>
        <w:t>=29,331lbf</w:t>
      </w:r>
    </w:p>
    <w:p w14:paraId="093F0D91" w14:textId="52F82B92" w:rsidR="00903724" w:rsidRDefault="00903724"/>
    <w:p w14:paraId="15AC6D36" w14:textId="54F97C33" w:rsidR="00903724" w:rsidRDefault="00903724">
      <w:r>
        <w:rPr>
          <w:noProof/>
        </w:rPr>
        <w:lastRenderedPageBreak/>
        <w:drawing>
          <wp:inline distT="0" distB="0" distL="0" distR="0" wp14:anchorId="0FFF4E95" wp14:editId="3CAD072F">
            <wp:extent cx="5274310" cy="36195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A079" w14:textId="1B01F478" w:rsidR="00903724" w:rsidRDefault="00903724">
      <w:r>
        <w:rPr>
          <w:rFonts w:hint="eastAsia"/>
        </w:rPr>
        <w:t>然后力上下作妖要平等</w:t>
      </w:r>
      <w:r>
        <w:br/>
        <w:t>RH+FR</w:t>
      </w:r>
      <w:r>
        <w:rPr>
          <w:rFonts w:hint="eastAsia"/>
        </w:rPr>
        <w:t>s</w:t>
      </w:r>
      <w:r>
        <w:t>in</w:t>
      </w:r>
      <w:r>
        <w:rPr>
          <w:rFonts w:hint="eastAsia"/>
        </w:rPr>
        <w:t>θ</w:t>
      </w:r>
      <w:r>
        <w:t>=N</w:t>
      </w:r>
    </w:p>
    <w:p w14:paraId="350C55D8" w14:textId="3A3F43D6" w:rsidR="00903724" w:rsidRDefault="00903724">
      <w:r>
        <w:rPr>
          <w:rFonts w:hint="eastAsia"/>
        </w:rPr>
        <w:t>R</w:t>
      </w:r>
      <w:r>
        <w:t>v</w:t>
      </w:r>
      <w:r>
        <w:rPr>
          <w:rFonts w:hint="eastAsia"/>
        </w:rPr>
        <w:t>=</w:t>
      </w:r>
      <w:r>
        <w:t>F</w:t>
      </w:r>
      <w:r>
        <w:rPr>
          <w:rFonts w:hint="eastAsia"/>
        </w:rPr>
        <w:t>cos</w:t>
      </w:r>
      <w:r>
        <w:t>theta</w:t>
      </w:r>
    </w:p>
    <w:p w14:paraId="281A28E2" w14:textId="0E9F2C2A" w:rsidR="00903724" w:rsidRDefault="00903724"/>
    <w:p w14:paraId="0B6DF45E" w14:textId="77777777" w:rsidR="00903724" w:rsidRDefault="00903724"/>
    <w:p w14:paraId="68E4962E" w14:textId="7D9A3B76" w:rsidR="006E6EBD" w:rsidRDefault="006E6EBD"/>
    <w:p w14:paraId="20E823D7" w14:textId="04B3C042" w:rsidR="00903724" w:rsidRDefault="00903724"/>
    <w:p w14:paraId="7EE34C96" w14:textId="70FE0190" w:rsidR="00903724" w:rsidRDefault="00903724"/>
    <w:p w14:paraId="5B8EE0E1" w14:textId="1356036A" w:rsidR="00903724" w:rsidRDefault="00903724"/>
    <w:p w14:paraId="65CDADA8" w14:textId="1E8BF00F" w:rsidR="00903724" w:rsidRDefault="00903724"/>
    <w:p w14:paraId="798523BF" w14:textId="03B94E5A" w:rsidR="00903724" w:rsidRDefault="00903724"/>
    <w:p w14:paraId="76FF7ED3" w14:textId="42B16455" w:rsidR="00903724" w:rsidRDefault="00903724"/>
    <w:p w14:paraId="2A62D823" w14:textId="2D0A8697" w:rsidR="00903724" w:rsidRDefault="00903724"/>
    <w:p w14:paraId="07DA1A76" w14:textId="5535DEE8" w:rsidR="00903724" w:rsidRDefault="00903724"/>
    <w:p w14:paraId="0EB55369" w14:textId="5D4D908D" w:rsidR="00903724" w:rsidRDefault="00903724"/>
    <w:p w14:paraId="03AF4DEA" w14:textId="774CB191" w:rsidR="00903724" w:rsidRDefault="00903724"/>
    <w:p w14:paraId="54450448" w14:textId="76C21AB1" w:rsidR="00903724" w:rsidRDefault="00903724"/>
    <w:p w14:paraId="0F86DEA8" w14:textId="44188B4D" w:rsidR="00903724" w:rsidRDefault="00903724"/>
    <w:p w14:paraId="7CA4F29E" w14:textId="5EFC9BF2" w:rsidR="00903724" w:rsidRDefault="00903724"/>
    <w:p w14:paraId="1BF77932" w14:textId="7FF12450" w:rsidR="00903724" w:rsidRDefault="00903724"/>
    <w:p w14:paraId="610B1742" w14:textId="0188251C" w:rsidR="00903724" w:rsidRDefault="00903724"/>
    <w:p w14:paraId="5F044663" w14:textId="420D2C0B" w:rsidR="00903724" w:rsidRDefault="00903724">
      <w:pPr>
        <w:pBdr>
          <w:bottom w:val="double" w:sz="6" w:space="1" w:color="auto"/>
        </w:pBdr>
      </w:pPr>
    </w:p>
    <w:p w14:paraId="11CEBF85" w14:textId="2B630C99" w:rsidR="00903724" w:rsidRDefault="00903724">
      <w:r>
        <w:t>Hydrostatic Forces on a Curved Surface</w:t>
      </w:r>
    </w:p>
    <w:p w14:paraId="11E71E41" w14:textId="523CD1B9" w:rsidR="00903724" w:rsidRDefault="00903724">
      <w:r>
        <w:rPr>
          <w:rFonts w:hint="eastAsia"/>
        </w:rPr>
        <w:t>曲面上的流体静力</w:t>
      </w:r>
    </w:p>
    <w:p w14:paraId="02469A20" w14:textId="69937106" w:rsidR="00652367" w:rsidRDefault="00652367"/>
    <w:p w14:paraId="5863E43F" w14:textId="411FB9B2" w:rsidR="00652367" w:rsidRDefault="00652367">
      <w:r>
        <w:rPr>
          <w:rFonts w:hint="eastAsia"/>
        </w:rPr>
        <w:lastRenderedPageBreak/>
        <w:t>第一步把曲面部分包括液体切割出来</w:t>
      </w:r>
    </w:p>
    <w:p w14:paraId="7923C9E3" w14:textId="6D04FCB4" w:rsidR="00652367" w:rsidRDefault="00652367"/>
    <w:p w14:paraId="735F6D50" w14:textId="7D60969A" w:rsidR="00652367" w:rsidRDefault="00652367">
      <w:r>
        <w:rPr>
          <w:noProof/>
        </w:rPr>
        <w:drawing>
          <wp:inline distT="0" distB="0" distL="0" distR="0" wp14:anchorId="741C6A76" wp14:editId="3DC9AF8D">
            <wp:extent cx="5274310" cy="57626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7EBD" w14:textId="7A027846" w:rsidR="00652367" w:rsidRDefault="00652367">
      <w:r>
        <w:rPr>
          <w:rFonts w:hint="eastAsia"/>
        </w:rPr>
        <w:t>对这个液体作受力分析</w:t>
      </w:r>
    </w:p>
    <w:p w14:paraId="4BCD0599" w14:textId="135C9547" w:rsidR="00652367" w:rsidRDefault="00652367"/>
    <w:p w14:paraId="61D77E56" w14:textId="1156A689" w:rsidR="00652367" w:rsidRDefault="00823087">
      <w:r>
        <w:rPr>
          <w:noProof/>
        </w:rPr>
        <w:lastRenderedPageBreak/>
        <w:drawing>
          <wp:inline distT="0" distB="0" distL="0" distR="0" wp14:anchorId="443F7E88" wp14:editId="63F3665D">
            <wp:extent cx="5274310" cy="53733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1D1E" w14:textId="4D3EBD56" w:rsidR="00823087" w:rsidRDefault="00823087">
      <w:r>
        <w:rPr>
          <w:rFonts w:hint="eastAsia"/>
        </w:rPr>
        <w:t>实际上所有的液体会对曲面有一个F</w:t>
      </w:r>
      <w:r>
        <w:t>R</w:t>
      </w:r>
      <w:r>
        <w:rPr>
          <w:rFonts w:hint="eastAsia"/>
        </w:rPr>
        <w:t>的力，因此会收到一个完全相反的力F</w:t>
      </w:r>
      <w:r>
        <w:t>N</w:t>
      </w:r>
    </w:p>
    <w:p w14:paraId="7AF27C7B" w14:textId="05440456" w:rsidR="00823087" w:rsidRDefault="00823087">
      <w:r>
        <w:rPr>
          <w:rFonts w:hint="eastAsia"/>
        </w:rPr>
        <w:t>这块液体本身会有重量W</w:t>
      </w:r>
    </w:p>
    <w:p w14:paraId="1D67076C" w14:textId="7A1FF830" w:rsidR="00823087" w:rsidRDefault="00823087">
      <w:r>
        <w:rPr>
          <w:rFonts w:hint="eastAsia"/>
        </w:rPr>
        <w:t>这块液体收到上面的液体挤压他F</w:t>
      </w:r>
      <w:r>
        <w:t>1</w:t>
      </w:r>
    </w:p>
    <w:p w14:paraId="0AD0A3DB" w14:textId="3781546E" w:rsidR="00823087" w:rsidRDefault="00823087">
      <w:r>
        <w:rPr>
          <w:rFonts w:hint="eastAsia"/>
        </w:rPr>
        <w:t>这块液体收到左边液体挤压他F</w:t>
      </w:r>
      <w:r>
        <w:t>2</w:t>
      </w:r>
    </w:p>
    <w:p w14:paraId="7790D7B3" w14:textId="4F4A8483" w:rsidR="00823087" w:rsidRDefault="003E31CF">
      <w:r>
        <w:rPr>
          <w:rFonts w:hint="eastAsia"/>
        </w:rPr>
        <w:t>这块液体收到反作用力F</w:t>
      </w:r>
      <w:r>
        <w:t>N</w:t>
      </w:r>
    </w:p>
    <w:p w14:paraId="189B530B" w14:textId="1DABCEC9" w:rsidR="00823087" w:rsidRDefault="00823087">
      <w:r>
        <w:rPr>
          <w:rFonts w:hint="eastAsia"/>
        </w:rPr>
        <w:t>因此他受到的力为F</w:t>
      </w:r>
      <w:r>
        <w:t>1,F2,W,FN</w:t>
      </w:r>
    </w:p>
    <w:p w14:paraId="6328B1C9" w14:textId="249E64B8" w:rsidR="00823087" w:rsidRDefault="00823087">
      <w:r>
        <w:rPr>
          <w:rFonts w:hint="eastAsia"/>
        </w:rPr>
        <w:t>通过F</w:t>
      </w:r>
      <w:r>
        <w:t>1F2W</w:t>
      </w:r>
      <w:r>
        <w:rPr>
          <w:rFonts w:hint="eastAsia"/>
        </w:rPr>
        <w:t>，我们能推测出F</w:t>
      </w:r>
      <w:r>
        <w:t>N</w:t>
      </w:r>
    </w:p>
    <w:p w14:paraId="6B8AAEB3" w14:textId="0968301E" w:rsidR="00823087" w:rsidRDefault="00823087">
      <w:r>
        <w:rPr>
          <w:rFonts w:hint="eastAsia"/>
        </w:rPr>
        <w:t>而F</w:t>
      </w:r>
      <w:r>
        <w:t>R</w:t>
      </w:r>
      <w:r>
        <w:rPr>
          <w:rFonts w:hint="eastAsia"/>
        </w:rPr>
        <w:t>等于相反F</w:t>
      </w:r>
      <w:r>
        <w:t>N</w:t>
      </w:r>
    </w:p>
    <w:p w14:paraId="7D0A9449" w14:textId="78CA6529" w:rsidR="00823087" w:rsidRDefault="00823087">
      <w:r>
        <w:rPr>
          <w:noProof/>
        </w:rPr>
        <w:drawing>
          <wp:inline distT="0" distB="0" distL="0" distR="0" wp14:anchorId="797AF597" wp14:editId="7D2C8CED">
            <wp:extent cx="2552700" cy="6762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D25B" w14:textId="19AFE752" w:rsidR="003E31CF" w:rsidRDefault="003E31CF"/>
    <w:p w14:paraId="0C49E1C0" w14:textId="096635A1" w:rsidR="003E31CF" w:rsidRDefault="003E31CF"/>
    <w:p w14:paraId="312421C7" w14:textId="0536D689" w:rsidR="003E31CF" w:rsidRDefault="003E31CF">
      <w:r>
        <w:lastRenderedPageBreak/>
        <w:t>F2</w:t>
      </w:r>
      <w:r>
        <w:rPr>
          <w:rFonts w:hint="eastAsia"/>
        </w:rPr>
        <w:t>就是平面</w:t>
      </w:r>
      <w:r>
        <w:rPr>
          <w:noProof/>
        </w:rPr>
        <w:drawing>
          <wp:inline distT="0" distB="0" distL="0" distR="0" wp14:anchorId="168F9F9E" wp14:editId="1EEB333D">
            <wp:extent cx="2638425" cy="1057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//hc</w:t>
      </w:r>
      <w:r>
        <w:rPr>
          <w:rFonts w:hint="eastAsia"/>
        </w:rPr>
        <w:t>是重心</w:t>
      </w:r>
    </w:p>
    <w:p w14:paraId="2872E356" w14:textId="2DA513C5" w:rsidR="003E31CF" w:rsidRDefault="003E31CF">
      <w:r>
        <w:rPr>
          <w:noProof/>
        </w:rPr>
        <w:drawing>
          <wp:inline distT="0" distB="0" distL="0" distR="0" wp14:anchorId="51BEA8C6" wp14:editId="68F8D8E1">
            <wp:extent cx="2310368" cy="544011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5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32DA" w14:textId="5F1A0E4B" w:rsidR="003E31CF" w:rsidRDefault="003E31CF"/>
    <w:p w14:paraId="05A34CB5" w14:textId="4F4ED092" w:rsidR="003E31CF" w:rsidRDefault="003E31CF">
      <w:r>
        <w:rPr>
          <w:noProof/>
        </w:rPr>
        <w:drawing>
          <wp:inline distT="0" distB="0" distL="0" distR="0" wp14:anchorId="029BE316" wp14:editId="31637366">
            <wp:extent cx="3476625" cy="9048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4A95" w14:textId="3737687E" w:rsidR="003E31CF" w:rsidRDefault="003E31CF">
      <w:r>
        <w:rPr>
          <w:rFonts w:hint="eastAsia"/>
        </w:rPr>
        <w:t>而F</w:t>
      </w:r>
      <w:r>
        <w:t>1</w:t>
      </w:r>
      <w:r>
        <w:rPr>
          <w:rFonts w:hint="eastAsia"/>
        </w:rPr>
        <w:t>就是上面液体单纯质量</w:t>
      </w:r>
    </w:p>
    <w:p w14:paraId="63B07BF8" w14:textId="16D81907" w:rsidR="003E31CF" w:rsidRDefault="003E31CF">
      <w:r>
        <w:rPr>
          <w:noProof/>
        </w:rPr>
        <w:drawing>
          <wp:inline distT="0" distB="0" distL="0" distR="0" wp14:anchorId="0EB9D69C" wp14:editId="07139F6F">
            <wp:extent cx="5274310" cy="7169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1C1" w14:textId="6DCEE353" w:rsidR="003E31CF" w:rsidRDefault="003E31CF">
      <w:r>
        <w:rPr>
          <w:rFonts w:hint="eastAsia"/>
        </w:rPr>
        <w:t>而</w:t>
      </w:r>
      <w:r>
        <w:t>W</w:t>
      </w:r>
      <w:r>
        <w:rPr>
          <w:rFonts w:hint="eastAsia"/>
        </w:rPr>
        <w:t>就是液体本身质量</w:t>
      </w:r>
    </w:p>
    <w:p w14:paraId="34F3D7EC" w14:textId="37EA256D" w:rsidR="003E31CF" w:rsidRDefault="003E31CF">
      <w:r>
        <w:rPr>
          <w:noProof/>
        </w:rPr>
        <w:drawing>
          <wp:inline distT="0" distB="0" distL="0" distR="0" wp14:anchorId="503E8FD8" wp14:editId="0B212744">
            <wp:extent cx="4038600" cy="8667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968C" w14:textId="62B1830C" w:rsidR="003E31CF" w:rsidRDefault="003E31CF">
      <w:r>
        <w:rPr>
          <w:rFonts w:hint="eastAsia"/>
        </w:rPr>
        <w:t>最后F</w:t>
      </w:r>
      <w:r>
        <w:t>N</w:t>
      </w:r>
      <w:r>
        <w:rPr>
          <w:rFonts w:hint="eastAsia"/>
        </w:rPr>
        <w:t>合力</w:t>
      </w:r>
    </w:p>
    <w:p w14:paraId="27EF8ACF" w14:textId="32EAEA9F" w:rsidR="003E31CF" w:rsidRDefault="003E31CF"/>
    <w:p w14:paraId="7937A209" w14:textId="4EFD4CDC" w:rsidR="003E31CF" w:rsidRDefault="003E31CF">
      <w:r>
        <w:rPr>
          <w:noProof/>
        </w:rPr>
        <w:drawing>
          <wp:inline distT="0" distB="0" distL="0" distR="0" wp14:anchorId="76B73ECD" wp14:editId="6EF13E26">
            <wp:extent cx="4229100" cy="1714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642B" w14:textId="1DE5BF0E" w:rsidR="003E31CF" w:rsidRDefault="003E31CF"/>
    <w:p w14:paraId="11DF39C1" w14:textId="3BB76766" w:rsidR="003E31CF" w:rsidRDefault="003E31CF"/>
    <w:p w14:paraId="06067612" w14:textId="40EC44FD" w:rsidR="003E31CF" w:rsidRDefault="003E31CF"/>
    <w:p w14:paraId="431F7D72" w14:textId="2A1C4898" w:rsidR="003E31CF" w:rsidRDefault="003E31CF"/>
    <w:p w14:paraId="1A19C251" w14:textId="694061C2" w:rsidR="003E31CF" w:rsidRDefault="003E31CF"/>
    <w:p w14:paraId="65F3427D" w14:textId="404AAEA5" w:rsidR="003E31CF" w:rsidRDefault="003E31CF"/>
    <w:p w14:paraId="0C1AC5BD" w14:textId="7A20964F" w:rsidR="003E31CF" w:rsidRDefault="003E31CF"/>
    <w:p w14:paraId="4F334CCF" w14:textId="13A5C161" w:rsidR="003E31CF" w:rsidRDefault="00AF5839">
      <w:r>
        <w:rPr>
          <w:noProof/>
        </w:rPr>
        <w:lastRenderedPageBreak/>
        <w:drawing>
          <wp:inline distT="0" distB="0" distL="0" distR="0" wp14:anchorId="491F4C40" wp14:editId="4D4CBAC4">
            <wp:extent cx="5274310" cy="40386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675A" w14:textId="0744B837" w:rsidR="00AF5839" w:rsidRDefault="00AF5839"/>
    <w:p w14:paraId="725BCAE1" w14:textId="6ECE500A" w:rsidR="00331FE7" w:rsidRDefault="00C276F4">
      <w:r>
        <w:rPr>
          <w:noProof/>
        </w:rPr>
        <w:drawing>
          <wp:inline distT="0" distB="0" distL="0" distR="0" wp14:anchorId="62CE7107" wp14:editId="534DE81C">
            <wp:extent cx="5274310" cy="42894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6F9D" w14:textId="23E73A44" w:rsidR="00C276F4" w:rsidRDefault="00C276F4">
      <w:r>
        <w:rPr>
          <w:noProof/>
        </w:rPr>
        <w:lastRenderedPageBreak/>
        <w:drawing>
          <wp:inline distT="0" distB="0" distL="0" distR="0" wp14:anchorId="2137CD1A" wp14:editId="74C425B3">
            <wp:extent cx="2187876" cy="892336"/>
            <wp:effectExtent l="0" t="0" r="3175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15094" cy="9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0E74" w14:textId="5F2C4CF2" w:rsidR="00C276F4" w:rsidRDefault="00C276F4">
      <w:r>
        <w:rPr>
          <w:rFonts w:hint="eastAsia"/>
        </w:rPr>
        <w:t>这里完全是竖着的</w:t>
      </w:r>
    </w:p>
    <w:p w14:paraId="4190C3DE" w14:textId="6A66EDA7" w:rsidR="00C276F4" w:rsidRDefault="00C276F4">
      <w:r>
        <w:rPr>
          <w:noProof/>
        </w:rPr>
        <w:drawing>
          <wp:inline distT="0" distB="0" distL="0" distR="0" wp14:anchorId="5F1850F1" wp14:editId="2F625516">
            <wp:extent cx="3884901" cy="2330192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9558" cy="23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1682" w14:textId="43EE4B6D" w:rsidR="00C276F4" w:rsidRDefault="00C276F4">
      <w:r>
        <w:rPr>
          <w:rFonts w:hint="eastAsia"/>
        </w:rPr>
        <w:t>1</w:t>
      </w:r>
      <w:r>
        <w:t>/12*8^3*10/(4*80)+4</w:t>
      </w:r>
    </w:p>
    <w:p w14:paraId="27D06958" w14:textId="523819FD" w:rsidR="00C276F4" w:rsidRDefault="00C276F4">
      <w:r>
        <w:rPr>
          <w:rFonts w:hint="eastAsia"/>
        </w:rPr>
        <w:t>=</w:t>
      </w:r>
      <w:r>
        <w:t>5.333333</w:t>
      </w:r>
    </w:p>
    <w:p w14:paraId="4D49D933" w14:textId="251E4EA6" w:rsidR="00C276F4" w:rsidRDefault="00C276F4"/>
    <w:p w14:paraId="16BBF6F8" w14:textId="43FE5891" w:rsidR="00C276F4" w:rsidRDefault="00C276F4"/>
    <w:p w14:paraId="0F988FAA" w14:textId="4C84F5FE" w:rsidR="00C276F4" w:rsidRDefault="003F054E">
      <w:r>
        <w:rPr>
          <w:rFonts w:hint="eastAsia"/>
        </w:rPr>
        <w:t>而液体对板子向上的力实际上等于缺失的那一部分（</w:t>
      </w:r>
      <w:r w:rsidR="00666E77">
        <w:rPr>
          <w:rFonts w:hint="eastAsia"/>
        </w:rPr>
        <w:t>你就假设挪掉那个版，这一部分液体向上的力还是一样的，也就是缺失的那一片的质量</w:t>
      </w:r>
      <w:r>
        <w:rPr>
          <w:rFonts w:hint="eastAsia"/>
        </w:rPr>
        <w:t>）</w:t>
      </w:r>
    </w:p>
    <w:p w14:paraId="0C818279" w14:textId="23DDF5D4" w:rsidR="003F054E" w:rsidRDefault="003F054E">
      <w:r>
        <w:rPr>
          <w:noProof/>
        </w:rPr>
        <w:drawing>
          <wp:inline distT="0" distB="0" distL="0" distR="0" wp14:anchorId="778F5E1D" wp14:editId="15DBB222">
            <wp:extent cx="5274310" cy="404177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96B7" w14:textId="3BF13AB3" w:rsidR="00666E77" w:rsidRDefault="00666E77">
      <w:r>
        <w:rPr>
          <w:noProof/>
        </w:rPr>
        <w:lastRenderedPageBreak/>
        <w:drawing>
          <wp:inline distT="0" distB="0" distL="0" distR="0" wp14:anchorId="3389A21E" wp14:editId="1E8052B2">
            <wp:extent cx="5274310" cy="38138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CCE3" w14:textId="3A64004B" w:rsidR="00666E77" w:rsidRDefault="00666E77">
      <w:r>
        <w:rPr>
          <w:rFonts w:hint="eastAsia"/>
        </w:rPr>
        <w:t>然后向上的力关于B点的力矩等于Fv</w:t>
      </w:r>
      <w:r>
        <w:t>x=</w:t>
      </w:r>
      <w:r>
        <w:rPr>
          <w:rFonts w:hint="eastAsia"/>
        </w:rPr>
        <w:t>整体的立方体乘以4减去那个圆形乘以他的重心</w:t>
      </w:r>
    </w:p>
    <w:p w14:paraId="296BFF69" w14:textId="7097876D" w:rsidR="00666E77" w:rsidRDefault="00666E77">
      <w:r>
        <w:rPr>
          <w:rFonts w:hint="eastAsia"/>
        </w:rPr>
        <w:t>得到x</w:t>
      </w:r>
    </w:p>
    <w:p w14:paraId="00336620" w14:textId="4EE1811D" w:rsidR="00666E77" w:rsidRDefault="00666E77"/>
    <w:p w14:paraId="3C2304D0" w14:textId="7521307F" w:rsidR="00666E77" w:rsidRDefault="00666E77">
      <w:r>
        <w:rPr>
          <w:noProof/>
        </w:rPr>
        <w:drawing>
          <wp:inline distT="0" distB="0" distL="0" distR="0" wp14:anchorId="6DFA946F" wp14:editId="1C11E23E">
            <wp:extent cx="5274310" cy="39751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7F63" w14:textId="13045092" w:rsidR="00666E77" w:rsidRDefault="00666E77">
      <w:r>
        <w:rPr>
          <w:rFonts w:hint="eastAsia"/>
        </w:rPr>
        <w:lastRenderedPageBreak/>
        <w:t>最后平衡力臂</w:t>
      </w:r>
    </w:p>
    <w:p w14:paraId="2793BD3E" w14:textId="69CFC2F2" w:rsidR="00666E77" w:rsidRDefault="00666E77"/>
    <w:p w14:paraId="6276AC6E" w14:textId="7DC1F516" w:rsidR="00666E77" w:rsidRDefault="00666E77">
      <w:pPr>
        <w:pBdr>
          <w:bottom w:val="double" w:sz="6" w:space="1" w:color="auto"/>
        </w:pBdr>
      </w:pPr>
    </w:p>
    <w:p w14:paraId="296A13BE" w14:textId="034517F6" w:rsidR="00666E77" w:rsidRDefault="00666E77">
      <w:r>
        <w:rPr>
          <w:rFonts w:hint="eastAsia"/>
        </w:rPr>
        <w:t>B</w:t>
      </w:r>
      <w:r>
        <w:t>uoYancy</w:t>
      </w:r>
      <w:r>
        <w:rPr>
          <w:rFonts w:hint="eastAsia"/>
        </w:rPr>
        <w:t>浮力</w:t>
      </w:r>
    </w:p>
    <w:p w14:paraId="0CB4F97C" w14:textId="01D1C1EC" w:rsidR="00666E77" w:rsidRDefault="00666E77">
      <w:r>
        <w:t>Buoyancy forces are also an important concept in hydrostatics.</w:t>
      </w:r>
    </w:p>
    <w:p w14:paraId="67093EEB" w14:textId="50E32E32" w:rsidR="00666E77" w:rsidRDefault="00666E77">
      <w:r>
        <w:rPr>
          <w:rFonts w:hint="eastAsia"/>
        </w:rPr>
        <w:t>浮力是静态流体学中一个重要概念</w:t>
      </w:r>
    </w:p>
    <w:p w14:paraId="503FEBFA" w14:textId="3F4CBAC0" w:rsidR="00666E77" w:rsidRDefault="00666E77"/>
    <w:p w14:paraId="7DA524EC" w14:textId="2744EABF" w:rsidR="00666E77" w:rsidRDefault="00666E77">
      <w:r>
        <w:rPr>
          <w:noProof/>
        </w:rPr>
        <w:drawing>
          <wp:inline distT="0" distB="0" distL="0" distR="0" wp14:anchorId="37BC07BF" wp14:editId="43820E91">
            <wp:extent cx="2476500" cy="4095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=ρ</w:t>
      </w:r>
      <w:r>
        <w:t>gV</w:t>
      </w:r>
    </w:p>
    <w:p w14:paraId="18520FFD" w14:textId="7B76392F" w:rsidR="00666E77" w:rsidRDefault="00666E77">
      <w:r>
        <w:rPr>
          <w:noProof/>
        </w:rPr>
        <w:drawing>
          <wp:inline distT="0" distB="0" distL="0" distR="0" wp14:anchorId="6AABCEC1" wp14:editId="5C27BC78">
            <wp:extent cx="5086350" cy="3248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A801" w14:textId="0A3FF28B" w:rsidR="00666E77" w:rsidRDefault="00666E77">
      <w:r>
        <w:rPr>
          <w:rFonts w:hint="eastAsia"/>
        </w:rPr>
        <w:t>b</w:t>
      </w:r>
      <w:r>
        <w:t>oyancy</w:t>
      </w:r>
      <w:r>
        <w:rPr>
          <w:rFonts w:hint="eastAsia"/>
        </w:rPr>
        <w:t>穿过重心</w:t>
      </w:r>
    </w:p>
    <w:p w14:paraId="5F9DC881" w14:textId="4321E6D0" w:rsidR="00666E77" w:rsidRDefault="00666E77"/>
    <w:p w14:paraId="06A08D43" w14:textId="5857F2B2" w:rsidR="00666E77" w:rsidRDefault="00666E77"/>
    <w:p w14:paraId="410668B6" w14:textId="4B59B82A" w:rsidR="00666E77" w:rsidRDefault="00666E77">
      <w:r>
        <w:rPr>
          <w:noProof/>
        </w:rPr>
        <w:lastRenderedPageBreak/>
        <w:drawing>
          <wp:inline distT="0" distB="0" distL="0" distR="0" wp14:anchorId="41414FF8" wp14:editId="01A5A93A">
            <wp:extent cx="5229225" cy="76771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EF89" w14:textId="75F2D423" w:rsidR="00666E77" w:rsidRDefault="00666E77">
      <w:r>
        <w:rPr>
          <w:rFonts w:hint="eastAsia"/>
        </w:rPr>
        <w:t>需要占据额外多少水的位置，一个1</w:t>
      </w:r>
      <w:r>
        <w:t xml:space="preserve">47lb </w:t>
      </w:r>
      <w:r>
        <w:rPr>
          <w:rFonts w:hint="eastAsia"/>
        </w:rPr>
        <w:t>与一个3</w:t>
      </w:r>
      <w:r>
        <w:t>8lb</w:t>
      </w:r>
      <w:r>
        <w:rPr>
          <w:rFonts w:hint="eastAsia"/>
        </w:rPr>
        <w:t>的船相比</w:t>
      </w:r>
    </w:p>
    <w:p w14:paraId="7FC133EE" w14:textId="704BDC5A" w:rsidR="00666E77" w:rsidRDefault="00666E77">
      <w:r>
        <w:rPr>
          <w:rFonts w:hint="eastAsia"/>
        </w:rPr>
        <w:t>γ</w:t>
      </w:r>
      <w:r>
        <w:t>V</w:t>
      </w:r>
      <w:r>
        <w:rPr>
          <w:rFonts w:hint="eastAsia"/>
        </w:rPr>
        <w:t>ol</w:t>
      </w:r>
    </w:p>
    <w:p w14:paraId="295167ED" w14:textId="73085413" w:rsidR="00666E77" w:rsidRDefault="00666E77">
      <w:r>
        <w:t>B=</w:t>
      </w:r>
      <w:r>
        <w:rPr>
          <w:rFonts w:hint="eastAsia"/>
        </w:rPr>
        <w:t>γ</w:t>
      </w:r>
      <w:r>
        <w:t>H20 V</w:t>
      </w:r>
      <w:r>
        <w:rPr>
          <w:rFonts w:hint="eastAsia"/>
        </w:rPr>
        <w:t>ol</w:t>
      </w:r>
    </w:p>
    <w:p w14:paraId="218E5EFB" w14:textId="7D8AC6AE" w:rsidR="00666E77" w:rsidRDefault="00666E77">
      <w:r>
        <w:t>147lb=62,4 V</w:t>
      </w:r>
    </w:p>
    <w:p w14:paraId="4FF50529" w14:textId="3384AD63" w:rsidR="00666E77" w:rsidRDefault="00666E77">
      <w:r>
        <w:rPr>
          <w:rFonts w:hint="eastAsia"/>
        </w:rPr>
        <w:t>V</w:t>
      </w:r>
      <w:r>
        <w:t>=2,36FT3</w:t>
      </w:r>
    </w:p>
    <w:p w14:paraId="03FC6B5C" w14:textId="038F4DEB" w:rsidR="00666E77" w:rsidRDefault="00666E77">
      <w:r>
        <w:rPr>
          <w:noProof/>
        </w:rPr>
        <w:lastRenderedPageBreak/>
        <w:drawing>
          <wp:inline distT="0" distB="0" distL="0" distR="0" wp14:anchorId="1E4BD76F" wp14:editId="5E948A6D">
            <wp:extent cx="4953000" cy="39243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ED70" w14:textId="3D799440" w:rsidR="00666E77" w:rsidRDefault="00666E77">
      <w:r>
        <w:rPr>
          <w:rFonts w:hint="eastAsia"/>
        </w:rPr>
        <w:t>相减</w:t>
      </w:r>
    </w:p>
    <w:p w14:paraId="7C39267A" w14:textId="3785FE3F" w:rsidR="00666E77" w:rsidRDefault="00666E77"/>
    <w:p w14:paraId="2A778E54" w14:textId="44352473" w:rsidR="00666E77" w:rsidRDefault="00666E77">
      <w:r>
        <w:rPr>
          <w:noProof/>
        </w:rPr>
        <w:drawing>
          <wp:inline distT="0" distB="0" distL="0" distR="0" wp14:anchorId="2111406F" wp14:editId="2DE1A2F4">
            <wp:extent cx="4810125" cy="35337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1BA4" w14:textId="6BACFF22" w:rsidR="00666E77" w:rsidRDefault="00666E77">
      <w:r>
        <w:rPr>
          <w:rFonts w:hint="eastAsia"/>
        </w:rPr>
        <w:t>如果一个物体</w:t>
      </w:r>
      <w:r w:rsidR="002101AC">
        <w:rPr>
          <w:rFonts w:hint="eastAsia"/>
        </w:rPr>
        <w:t>在旋转，会强制让他摆正</w:t>
      </w:r>
    </w:p>
    <w:p w14:paraId="66C4B5B5" w14:textId="237BD26C" w:rsidR="002101AC" w:rsidRDefault="002101AC"/>
    <w:p w14:paraId="604441C3" w14:textId="0DDC85E0" w:rsidR="002101AC" w:rsidRDefault="002F5E43">
      <w:r>
        <w:rPr>
          <w:noProof/>
        </w:rPr>
        <w:lastRenderedPageBreak/>
        <w:drawing>
          <wp:inline distT="0" distB="0" distL="0" distR="0" wp14:anchorId="600892A1" wp14:editId="43EE036E">
            <wp:extent cx="4762500" cy="78771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2963" w14:textId="43575EE0" w:rsidR="002101AC" w:rsidRDefault="002101AC">
      <w:r>
        <w:rPr>
          <w:rFonts w:hint="eastAsia"/>
        </w:rPr>
        <w:t>重心右偏了，然后浮力够了，反而重新平衡</w:t>
      </w:r>
    </w:p>
    <w:p w14:paraId="09DF96FD" w14:textId="430B47DB" w:rsidR="002101AC" w:rsidRDefault="002F5E43">
      <w:pPr>
        <w:rPr>
          <w:rFonts w:hint="eastAsia"/>
        </w:rPr>
      </w:pPr>
      <w:r>
        <w:rPr>
          <w:rFonts w:hint="eastAsia"/>
        </w:rPr>
        <w:t>重心与</w:t>
      </w:r>
      <w:r>
        <w:t>center of buoyancy</w:t>
      </w:r>
      <w:r>
        <w:rPr>
          <w:rFonts w:hint="eastAsia"/>
        </w:rPr>
        <w:t>不在一个直线不代表不能平衡，只要浮力是试图把物体往回平衡的方向</w:t>
      </w:r>
    </w:p>
    <w:p w14:paraId="5449C564" w14:textId="2D266CB7" w:rsidR="0072725A" w:rsidRDefault="0072725A"/>
    <w:p w14:paraId="362564B9" w14:textId="429266E2" w:rsidR="0072725A" w:rsidRDefault="0072725A">
      <w:r>
        <w:lastRenderedPageBreak/>
        <w:t>A floating body can be stable even though its center of gravity is located above its center of buoyancy</w:t>
      </w:r>
    </w:p>
    <w:p w14:paraId="0581B66F" w14:textId="5C407AFE" w:rsidR="0072725A" w:rsidRDefault="0072725A"/>
    <w:p w14:paraId="30BB44BB" w14:textId="68F0A7B9" w:rsidR="0072725A" w:rsidRDefault="0072725A">
      <w:pPr>
        <w:rPr>
          <w:rFonts w:hint="eastAsia"/>
        </w:rPr>
      </w:pPr>
      <w:r>
        <w:t>The specific gravity of a liquid can be determined using Archimedes' principle.</w:t>
      </w:r>
    </w:p>
    <w:p w14:paraId="3ACA05A4" w14:textId="4C3E176D" w:rsidR="002101AC" w:rsidRDefault="002101AC">
      <w:r>
        <w:rPr>
          <w:noProof/>
        </w:rPr>
        <w:drawing>
          <wp:inline distT="0" distB="0" distL="0" distR="0" wp14:anchorId="16B6D8AD" wp14:editId="19F3AB7E">
            <wp:extent cx="5274310" cy="74402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A138" w14:textId="29D6950C" w:rsidR="006C13C9" w:rsidRDefault="006C13C9"/>
    <w:p w14:paraId="2820AD93" w14:textId="08AFAD6F" w:rsidR="006C13C9" w:rsidRDefault="006C13C9"/>
    <w:p w14:paraId="569D244F" w14:textId="441BFD86" w:rsidR="006C13C9" w:rsidRDefault="006C13C9">
      <w:r>
        <w:rPr>
          <w:rFonts w:hint="eastAsia"/>
        </w:rPr>
        <w:lastRenderedPageBreak/>
        <w:t>1p</w:t>
      </w:r>
      <w:r>
        <w:t>si</w:t>
      </w:r>
      <w:r>
        <w:rPr>
          <w:rFonts w:hint="eastAsia"/>
        </w:rPr>
        <w:t>空气压强单位=</w:t>
      </w:r>
      <w:r>
        <w:t>1lb/in^2</w:t>
      </w:r>
    </w:p>
    <w:p w14:paraId="00D9C876" w14:textId="18330022" w:rsidR="006C13C9" w:rsidRDefault="006C13C9">
      <w:r>
        <w:rPr>
          <w:rFonts w:hint="eastAsia"/>
        </w:rPr>
        <w:t>1</w:t>
      </w:r>
      <w:r>
        <w:t>2in=1ft</w:t>
      </w:r>
    </w:p>
    <w:p w14:paraId="7798D258" w14:textId="3CCA6A70" w:rsidR="004545B6" w:rsidRDefault="004545B6"/>
    <w:p w14:paraId="3C6216E4" w14:textId="1C9DE58D" w:rsidR="004545B6" w:rsidRDefault="004545B6">
      <w:pPr>
        <w:rPr>
          <w:rFonts w:hint="eastAsia"/>
        </w:rPr>
      </w:pPr>
      <w:r>
        <w:rPr>
          <w:rFonts w:ascii="Helvetica" w:hAnsi="Helvetica" w:cs="Helvetica"/>
          <w:color w:val="2D3B45"/>
          <w:shd w:val="clear" w:color="auto" w:fill="FFFFFF"/>
        </w:rPr>
        <w:t>The vertical cross section of a 7-m-long closed storage tank is shown in the figure below. The tank contains ethyl alcohol and the air pressure is </w:t>
      </w:r>
      <w:r>
        <w:rPr>
          <w:rStyle w:val="js-variable"/>
          <w:rFonts w:ascii="Helvetica" w:hAnsi="Helvetica" w:cs="Helvetica"/>
          <w:color w:val="2D3B45"/>
          <w:shd w:val="clear" w:color="auto" w:fill="FFFFFF"/>
        </w:rPr>
        <w:t>39</w:t>
      </w:r>
      <w:r>
        <w:rPr>
          <w:rFonts w:ascii="Helvetica" w:hAnsi="Helvetica" w:cs="Helvetica"/>
          <w:color w:val="2D3B45"/>
          <w:shd w:val="clear" w:color="auto" w:fill="FFFFFF"/>
        </w:rPr>
        <w:t> kPa. Determine the magnitude of the resultant fluid force acting on one end of the tank.</w:t>
      </w:r>
      <w:bookmarkStart w:id="0" w:name="_GoBack"/>
      <w:bookmarkEnd w:id="0"/>
    </w:p>
    <w:sectPr w:rsidR="004545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3222A6" w14:textId="77777777" w:rsidR="00747E82" w:rsidRDefault="00747E82" w:rsidP="0072725A">
      <w:r>
        <w:separator/>
      </w:r>
    </w:p>
  </w:endnote>
  <w:endnote w:type="continuationSeparator" w:id="0">
    <w:p w14:paraId="59A3DD1F" w14:textId="77777777" w:rsidR="00747E82" w:rsidRDefault="00747E82" w:rsidP="00727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1C50FA" w14:textId="77777777" w:rsidR="00747E82" w:rsidRDefault="00747E82" w:rsidP="0072725A">
      <w:r>
        <w:separator/>
      </w:r>
    </w:p>
  </w:footnote>
  <w:footnote w:type="continuationSeparator" w:id="0">
    <w:p w14:paraId="75B31479" w14:textId="77777777" w:rsidR="00747E82" w:rsidRDefault="00747E82" w:rsidP="007272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129"/>
    <w:rsid w:val="0003601B"/>
    <w:rsid w:val="00043ECE"/>
    <w:rsid w:val="001A456F"/>
    <w:rsid w:val="002101AC"/>
    <w:rsid w:val="00220CE5"/>
    <w:rsid w:val="00246F98"/>
    <w:rsid w:val="002B2FF9"/>
    <w:rsid w:val="002B5A1D"/>
    <w:rsid w:val="002F5E43"/>
    <w:rsid w:val="00331FE7"/>
    <w:rsid w:val="003E31CF"/>
    <w:rsid w:val="003F054E"/>
    <w:rsid w:val="004545B6"/>
    <w:rsid w:val="004726ED"/>
    <w:rsid w:val="00487589"/>
    <w:rsid w:val="005304C2"/>
    <w:rsid w:val="005549FA"/>
    <w:rsid w:val="00603A56"/>
    <w:rsid w:val="00652367"/>
    <w:rsid w:val="00666E77"/>
    <w:rsid w:val="00667406"/>
    <w:rsid w:val="006C13C9"/>
    <w:rsid w:val="006C4171"/>
    <w:rsid w:val="006E5324"/>
    <w:rsid w:val="006E6EBD"/>
    <w:rsid w:val="0072725A"/>
    <w:rsid w:val="00747E82"/>
    <w:rsid w:val="00771C12"/>
    <w:rsid w:val="00782526"/>
    <w:rsid w:val="007C1129"/>
    <w:rsid w:val="00823087"/>
    <w:rsid w:val="00903724"/>
    <w:rsid w:val="00927BBD"/>
    <w:rsid w:val="009954E3"/>
    <w:rsid w:val="00AF47BE"/>
    <w:rsid w:val="00AF5839"/>
    <w:rsid w:val="00B05A93"/>
    <w:rsid w:val="00B6076F"/>
    <w:rsid w:val="00BF56F5"/>
    <w:rsid w:val="00C20982"/>
    <w:rsid w:val="00C276F4"/>
    <w:rsid w:val="00C33E48"/>
    <w:rsid w:val="00C961E2"/>
    <w:rsid w:val="00D06329"/>
    <w:rsid w:val="00EA42E7"/>
    <w:rsid w:val="00EA5EC5"/>
    <w:rsid w:val="00EB758F"/>
    <w:rsid w:val="00F84EB4"/>
    <w:rsid w:val="00FA5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0A0980"/>
  <w15:chartTrackingRefBased/>
  <w15:docId w15:val="{8C05F7AB-3490-4C6A-AB9C-22DA15291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72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272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272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2725A"/>
    <w:rPr>
      <w:sz w:val="18"/>
      <w:szCs w:val="18"/>
    </w:rPr>
  </w:style>
  <w:style w:type="character" w:customStyle="1" w:styleId="js-variable">
    <w:name w:val="js-variable"/>
    <w:basedOn w:val="a0"/>
    <w:rsid w:val="00454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6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2466</TotalTime>
  <Pages>38</Pages>
  <Words>453</Words>
  <Characters>2585</Characters>
  <Application>Microsoft Office Word</Application>
  <DocSecurity>0</DocSecurity>
  <Lines>21</Lines>
  <Paragraphs>6</Paragraphs>
  <ScaleCrop>false</ScaleCrop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5</cp:revision>
  <dcterms:created xsi:type="dcterms:W3CDTF">2020-05-19T14:44:00Z</dcterms:created>
  <dcterms:modified xsi:type="dcterms:W3CDTF">2020-05-22T20:47:00Z</dcterms:modified>
</cp:coreProperties>
</file>